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9FD645" w14:textId="373D257D" w:rsidR="00C55AE1" w:rsidRPr="00F032B0" w:rsidRDefault="00560DEC" w:rsidP="00C55AE1">
      <w:pPr>
        <w:rPr>
          <w:rFonts w:ascii="Arial" w:hAnsi="Arial"/>
          <w:lang w:val="fr-CA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718CB284" wp14:editId="26544A32">
            <wp:simplePos x="0" y="0"/>
            <wp:positionH relativeFrom="column">
              <wp:posOffset>5195570</wp:posOffset>
            </wp:positionH>
            <wp:positionV relativeFrom="paragraph">
              <wp:posOffset>-523875</wp:posOffset>
            </wp:positionV>
            <wp:extent cx="1351915" cy="1604010"/>
            <wp:effectExtent l="0" t="0" r="635" b="0"/>
            <wp:wrapThrough wrapText="bothSides">
              <wp:wrapPolygon edited="0">
                <wp:start x="0" y="0"/>
                <wp:lineTo x="0" y="21292"/>
                <wp:lineTo x="21306" y="21292"/>
                <wp:lineTo x="21306" y="0"/>
                <wp:lineTo x="0" y="0"/>
              </wp:wrapPolygon>
            </wp:wrapThrough>
            <wp:docPr id="17" name="Picture 7" descr="Jim's HD:Users:KreugerAir:Desktop:NTA Files:NTA PR 2015-16:TYFMAD2016:Thanks3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im's HD:Users:KreugerAir:Desktop:NTA Files:NTA PR 2015-16:TYFMAD2016:Thanks3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AE1">
        <w:t xml:space="preserve"> </w:t>
      </w:r>
    </w:p>
    <w:p w14:paraId="6DAA7099" w14:textId="77777777" w:rsidR="003E4794" w:rsidRPr="000471BD" w:rsidRDefault="003E4794" w:rsidP="003E4794">
      <w:pPr>
        <w:pStyle w:val="Heading4"/>
        <w:tabs>
          <w:tab w:val="left" w:pos="4320"/>
        </w:tabs>
        <w:ind w:firstLine="0"/>
        <w:jc w:val="center"/>
        <w:rPr>
          <w:rFonts w:ascii="Euphemia" w:hAnsi="Euphemia" w:cs="Times New Roman"/>
          <w:sz w:val="32"/>
          <w:szCs w:val="32"/>
        </w:rPr>
      </w:pPr>
      <w:r>
        <w:rPr>
          <w:rFonts w:ascii="Euphemia" w:hAnsi="Euphemia" w:cs="Times New Roman"/>
          <w:sz w:val="32"/>
          <w:szCs w:val="32"/>
          <w:lang w:val="iu-Cans-CA"/>
        </w:rPr>
        <w:t>ᖁᔭᓐᓇᒦᒃ ᐱᕙᓪᓕᐅᑎᑎᑦᑎᒐᕕᑦ!</w:t>
      </w:r>
    </w:p>
    <w:p w14:paraId="3EAEA0C8" w14:textId="77777777" w:rsidR="003E4794" w:rsidRPr="003E4794" w:rsidRDefault="003E4794" w:rsidP="003E4794">
      <w:pPr>
        <w:jc w:val="right"/>
        <w:rPr>
          <w:rFonts w:ascii="Euphemia" w:hAnsi="Euphemia"/>
          <w:sz w:val="19"/>
          <w:szCs w:val="19"/>
        </w:rPr>
      </w:pPr>
      <w:r w:rsidRPr="003E4794">
        <w:rPr>
          <w:rFonts w:ascii="Euphemia" w:hAnsi="Euphemia"/>
          <w:sz w:val="19"/>
          <w:szCs w:val="19"/>
          <w:lang w:val="iu-Cans-CA"/>
        </w:rPr>
        <w:t>ᓂᕈᐊᕋᔅᓴᓕᐅᕈᑦ ᑎᑎᕋᕐᕕᔅᓴᖅ</w:t>
      </w:r>
    </w:p>
    <w:p w14:paraId="1904BE47" w14:textId="009E0578" w:rsidR="00FC3FF8" w:rsidRPr="003E4794" w:rsidRDefault="003E4794" w:rsidP="00FC3FF8">
      <w:pPr>
        <w:jc w:val="right"/>
        <w:rPr>
          <w:rFonts w:ascii="Euphemia" w:hAnsi="Euphemia"/>
          <w:sz w:val="19"/>
          <w:szCs w:val="19"/>
        </w:rPr>
      </w:pPr>
      <w:r w:rsidRPr="003E4794">
        <w:rPr>
          <w:rFonts w:ascii="Euphemia" w:hAnsi="Euphemia"/>
          <w:sz w:val="19"/>
          <w:szCs w:val="19"/>
          <w:lang w:val="iu-Cans-CA"/>
        </w:rPr>
        <w:t>ᐃᕐᖐᓐᓈᖅᑕᐅᑖ</w:t>
      </w:r>
      <w:r w:rsidR="0082400A" w:rsidRPr="003E4794">
        <w:rPr>
          <w:rFonts w:ascii="Euphemia" w:hAnsi="Euphemia"/>
          <w:sz w:val="19"/>
          <w:szCs w:val="19"/>
        </w:rPr>
        <w:t xml:space="preserve"> </w:t>
      </w:r>
      <w:hyperlink r:id="rId8" w:history="1">
        <w:r w:rsidR="00D45866" w:rsidRPr="0051066D">
          <w:rPr>
            <w:rStyle w:val="Hyperlink"/>
            <w:rFonts w:ascii="Euphemia" w:hAnsi="Euphemia"/>
            <w:sz w:val="19"/>
            <w:szCs w:val="19"/>
          </w:rPr>
          <w:t>eryan@ntanu.ca</w:t>
        </w:r>
      </w:hyperlink>
      <w:r w:rsidR="0082400A" w:rsidRPr="003E4794">
        <w:rPr>
          <w:rFonts w:ascii="Euphemia" w:hAnsi="Euphemia"/>
          <w:sz w:val="19"/>
          <w:szCs w:val="19"/>
        </w:rPr>
        <w:t xml:space="preserve"> </w:t>
      </w:r>
      <w:r w:rsidRPr="003E4794">
        <w:rPr>
          <w:rFonts w:ascii="Euphemia" w:hAnsi="Euphemia"/>
          <w:sz w:val="19"/>
          <w:szCs w:val="19"/>
          <w:lang w:val="iu-Cans-CA"/>
        </w:rPr>
        <w:t>ᐊᒻᒪᓗ</w:t>
      </w:r>
      <w:r w:rsidR="00FC3FF8" w:rsidRPr="003E4794">
        <w:rPr>
          <w:rFonts w:ascii="Euphemia" w:hAnsi="Euphemia"/>
          <w:sz w:val="19"/>
          <w:szCs w:val="19"/>
        </w:rPr>
        <w:t xml:space="preserve"> </w:t>
      </w:r>
      <w:hyperlink r:id="rId9" w:history="1">
        <w:r w:rsidR="00FC3FF8" w:rsidRPr="003E4794">
          <w:rPr>
            <w:rStyle w:val="Hyperlink"/>
            <w:rFonts w:ascii="Euphemia" w:hAnsi="Euphemia"/>
            <w:sz w:val="19"/>
            <w:szCs w:val="19"/>
          </w:rPr>
          <w:t>pmacneil@ntanu.ca</w:t>
        </w:r>
      </w:hyperlink>
    </w:p>
    <w:p w14:paraId="7726770B" w14:textId="77777777" w:rsidR="006C6774" w:rsidRPr="003E4794" w:rsidRDefault="006C6774" w:rsidP="006C6774">
      <w:pPr>
        <w:rPr>
          <w:rFonts w:ascii="Euphemia" w:hAnsi="Euphemia"/>
          <w:sz w:val="19"/>
          <w:szCs w:val="19"/>
        </w:rPr>
      </w:pPr>
    </w:p>
    <w:p w14:paraId="76627B8D" w14:textId="77777777" w:rsidR="004E6A11" w:rsidRDefault="003E4794" w:rsidP="006C6774">
      <w:pPr>
        <w:rPr>
          <w:rFonts w:ascii="Euphemia" w:hAnsi="Euphemia"/>
          <w:b/>
          <w:bCs/>
          <w:sz w:val="19"/>
          <w:szCs w:val="19"/>
          <w:lang w:val="iu-Cans-CA"/>
        </w:rPr>
      </w:pPr>
      <w:r w:rsidRPr="003E4794">
        <w:rPr>
          <w:rFonts w:ascii="Euphemia" w:hAnsi="Euphemia"/>
          <w:b/>
          <w:bCs/>
          <w:sz w:val="19"/>
          <w:szCs w:val="19"/>
          <w:lang w:val="iu-Cans-CA"/>
        </w:rPr>
        <w:t xml:space="preserve">ᐃᓕᓐᓂᐊᖅᑏᑦ ᖁᕕᐊᓲᑎᖃᕈᓐᓇᕐᖓᑕ ᐃᓕᓴᐃᔨᓂᑦ ᓂᕈᐊᕋᔅᓴᓕᐊᕆᓗᒋᑦ ᐊᒻᒪᓗ ᓇᓗᓇᐃᕐᓗᒋᑦ ᖃᓄᖅ ᐃᓕᓴᐃᔨᖏᑦ ᓈᒻᒪᑦᑐᒥᒃ ᐱᕙᓪᓕᐅᑎᑎᑦᑎᓯᒪᒻᒪᖔᑕ ᐃᓅᓯᖏᓐᓂ! ᐃᓕᓐᓂᐊᖅᑏᑦ ᓂᕈᐊᕋᔅᓴᓕᐅᖃᑦᑕᕈᓐᓇᖅᑐᑦ ᖃᑦᑎᑐᐃᓐᓇᑦᑎᐊᓂᑦ ᓂᕈᐊᕋᔅᓴᓕᐊᕆᔪᒪᔭᖏᓐᓂᒃ ᐃᓕᓴᐃᔨᓂᑦ ᑕᐃᒪᐃᒍᒪᒍᑎᒃ! (ᑖᓐᓇ ᑎᑎᕋᕐᕕᒋᓗᒍ ᑎᑎᕋᕐᕕᔅᓴᖅ ᐊᑐᓂᑦ ᐃᓕᓴᐃᔨᒧᑦ ᓂᕈᐊᕋᔅᓴᓕᐊᓐᓄᑦ). ᓂᕈᐊᕋᔅᓴᓕᐅᕐᓂᕐᒧᑦ ᑎᑎᕋᕐᕕᔅᓴᖅ ᑎᑎᕋᕐᕕᐅᔪᓐᓇᖅᑐᖅ ᓇᓪᓕᐊᓐᓂᑐᐃᓐᓇᖅ ᐅᖃᐅᓯᕐᓂᑦ ᐊᑐᕐᓗᑎᑦ. </w:t>
      </w:r>
    </w:p>
    <w:p w14:paraId="0275EBC5" w14:textId="77777777" w:rsidR="00C55AE1" w:rsidRPr="003E4794" w:rsidRDefault="00C55AE1" w:rsidP="00C55AE1">
      <w:pPr>
        <w:rPr>
          <w:rFonts w:ascii="Euphemia" w:hAnsi="Euphemia"/>
        </w:rPr>
      </w:pPr>
    </w:p>
    <w:p w14:paraId="5C66C6AE" w14:textId="66026766" w:rsidR="003E4794" w:rsidRPr="000471BD" w:rsidRDefault="003E4794" w:rsidP="003E4794">
      <w:pPr>
        <w:spacing w:line="360" w:lineRule="auto"/>
        <w:rPr>
          <w:rFonts w:ascii="Euphemia" w:hAnsi="Euphemia"/>
          <w:sz w:val="16"/>
          <w:szCs w:val="16"/>
        </w:rPr>
      </w:pPr>
      <w:r>
        <w:rPr>
          <w:rFonts w:ascii="Euphemia" w:hAnsi="Euphemia"/>
          <w:sz w:val="16"/>
          <w:szCs w:val="16"/>
          <w:lang w:val="iu-Cans-CA"/>
        </w:rPr>
        <w:t>ᐃᓕᓴᐃᔨᐅᑉ ᐊᑎᖓ</w:t>
      </w:r>
      <w:r w:rsidRPr="000471BD">
        <w:rPr>
          <w:rFonts w:ascii="Euphemia" w:hAnsi="Euphemia"/>
          <w:sz w:val="16"/>
          <w:szCs w:val="16"/>
        </w:rPr>
        <w:t>: ____________________________________</w:t>
      </w:r>
      <w:r w:rsidRPr="000471BD">
        <w:rPr>
          <w:rFonts w:ascii="Euphemia" w:hAnsi="Euphemia"/>
          <w:sz w:val="16"/>
          <w:szCs w:val="16"/>
        </w:rPr>
        <w:tab/>
      </w:r>
      <w:r>
        <w:rPr>
          <w:rFonts w:ascii="Euphemia" w:hAnsi="Euphemia"/>
          <w:sz w:val="16"/>
          <w:szCs w:val="16"/>
        </w:rPr>
        <w:tab/>
      </w:r>
      <w:r>
        <w:rPr>
          <w:rFonts w:ascii="Euphemia" w:hAnsi="Euphemia"/>
          <w:sz w:val="16"/>
          <w:szCs w:val="16"/>
        </w:rPr>
        <w:tab/>
      </w:r>
      <w:r>
        <w:rPr>
          <w:rFonts w:ascii="Euphemia" w:hAnsi="Euphemia"/>
          <w:sz w:val="16"/>
          <w:szCs w:val="16"/>
          <w:lang w:val="iu-Cans-CA"/>
        </w:rPr>
        <w:t>ᐃᓕᓐᓂᐊᖅᑎᐅᑉ ᐊᑎᖓ</w:t>
      </w:r>
      <w:r w:rsidRPr="000471BD">
        <w:rPr>
          <w:rFonts w:ascii="Euphemia" w:hAnsi="Euphemia"/>
          <w:sz w:val="16"/>
          <w:szCs w:val="16"/>
        </w:rPr>
        <w:t>: _________________________</w:t>
      </w:r>
    </w:p>
    <w:p w14:paraId="6DE0EBD5" w14:textId="77777777" w:rsidR="003E4794" w:rsidRPr="000471BD" w:rsidRDefault="003E4794" w:rsidP="003E4794">
      <w:pPr>
        <w:spacing w:line="360" w:lineRule="auto"/>
        <w:rPr>
          <w:rFonts w:ascii="Euphemia" w:hAnsi="Euphemia"/>
          <w:sz w:val="16"/>
          <w:szCs w:val="16"/>
        </w:rPr>
      </w:pPr>
      <w:r>
        <w:rPr>
          <w:rFonts w:ascii="Euphemia" w:hAnsi="Euphemia"/>
          <w:sz w:val="16"/>
          <w:szCs w:val="16"/>
          <w:lang w:val="iu-Cans-CA"/>
        </w:rPr>
        <w:t>ᐊᕕᑦᑐᕐᓯᒪᓂᐅᔪᑎᒍᑦ ᓄᓇᖃᕐᕕᖓ</w:t>
      </w:r>
      <w:r w:rsidRPr="000471BD">
        <w:rPr>
          <w:rFonts w:ascii="Euphemia" w:hAnsi="Euphemia"/>
          <w:sz w:val="16"/>
          <w:szCs w:val="16"/>
        </w:rPr>
        <w:t>:  _________________________________________</w:t>
      </w:r>
      <w:r w:rsidRPr="000471BD">
        <w:rPr>
          <w:rFonts w:ascii="Euphemia" w:hAnsi="Euphemia"/>
          <w:sz w:val="16"/>
          <w:szCs w:val="16"/>
        </w:rPr>
        <w:tab/>
      </w:r>
      <w:r>
        <w:rPr>
          <w:rFonts w:ascii="Euphemia" w:hAnsi="Euphemia"/>
          <w:sz w:val="16"/>
          <w:szCs w:val="16"/>
          <w:lang w:val="iu-Cans-CA"/>
        </w:rPr>
        <w:t>ᐃᓕᓐᓂᐊᖅᑎᐅᑉ ᐃᓕᓴᕕᖓ</w:t>
      </w:r>
      <w:r w:rsidRPr="000471BD">
        <w:rPr>
          <w:rFonts w:ascii="Euphemia" w:hAnsi="Euphemia"/>
          <w:sz w:val="16"/>
          <w:szCs w:val="16"/>
        </w:rPr>
        <w:t>: ________________________</w:t>
      </w:r>
    </w:p>
    <w:p w14:paraId="68C4366C" w14:textId="0545A99F" w:rsidR="003E4794" w:rsidRPr="000471BD" w:rsidRDefault="003E4794" w:rsidP="003E4794">
      <w:pPr>
        <w:spacing w:line="360" w:lineRule="auto"/>
        <w:rPr>
          <w:rFonts w:ascii="Euphemia" w:hAnsi="Euphemia"/>
          <w:sz w:val="16"/>
          <w:szCs w:val="16"/>
        </w:rPr>
      </w:pPr>
      <w:r>
        <w:rPr>
          <w:rFonts w:ascii="Euphemia" w:hAnsi="Euphemia"/>
          <w:sz w:val="16"/>
          <w:szCs w:val="16"/>
          <w:lang w:val="iu-Cans-CA"/>
        </w:rPr>
        <w:t>ᐃᓕᓴᐃᔨᐅᑉ ᐃᓕᓴᕕᖓ</w:t>
      </w:r>
      <w:r w:rsidRPr="000471BD">
        <w:rPr>
          <w:rFonts w:ascii="Euphemia" w:hAnsi="Euphemia"/>
          <w:sz w:val="16"/>
          <w:szCs w:val="16"/>
        </w:rPr>
        <w:t>: ____________________________________</w:t>
      </w:r>
      <w:r w:rsidRPr="000471BD">
        <w:rPr>
          <w:rFonts w:ascii="Euphemia" w:hAnsi="Euphemia"/>
          <w:sz w:val="16"/>
          <w:szCs w:val="16"/>
        </w:rPr>
        <w:tab/>
      </w:r>
      <w:r>
        <w:rPr>
          <w:rFonts w:ascii="Euphemia" w:hAnsi="Euphemia"/>
          <w:sz w:val="16"/>
          <w:szCs w:val="16"/>
        </w:rPr>
        <w:tab/>
      </w:r>
      <w:r>
        <w:rPr>
          <w:rFonts w:ascii="Euphemia" w:hAnsi="Euphemia"/>
          <w:sz w:val="16"/>
          <w:szCs w:val="16"/>
          <w:lang w:val="iu-Cans-CA"/>
        </w:rPr>
        <w:t>ᐃᓕᓐᓂᐊᖅᑎᐅᑉ ᐅᑭᐅᖏᑦ</w:t>
      </w:r>
      <w:r w:rsidRPr="000471BD">
        <w:rPr>
          <w:rFonts w:ascii="Euphemia" w:hAnsi="Euphemia"/>
          <w:sz w:val="16"/>
          <w:szCs w:val="16"/>
        </w:rPr>
        <w:t>: _________</w:t>
      </w:r>
    </w:p>
    <w:p w14:paraId="4A68CABD" w14:textId="77777777" w:rsidR="003E4794" w:rsidRPr="000471BD" w:rsidRDefault="003E4794" w:rsidP="003E4794">
      <w:pPr>
        <w:spacing w:line="360" w:lineRule="auto"/>
        <w:rPr>
          <w:rFonts w:ascii="Euphemia" w:hAnsi="Euphemia"/>
          <w:sz w:val="16"/>
          <w:szCs w:val="16"/>
        </w:rPr>
      </w:pPr>
      <w:r>
        <w:rPr>
          <w:rFonts w:ascii="Euphemia" w:hAnsi="Euphemia"/>
          <w:sz w:val="16"/>
          <w:szCs w:val="16"/>
          <w:lang w:val="iu-Cans-CA"/>
        </w:rPr>
        <w:t>ᐃᓕᓴᕕᐅᑉ ᑐᕌᕈᑖ</w:t>
      </w:r>
      <w:r w:rsidRPr="000471BD">
        <w:rPr>
          <w:rFonts w:ascii="Euphemia" w:hAnsi="Euphemia"/>
          <w:sz w:val="16"/>
          <w:szCs w:val="16"/>
        </w:rPr>
        <w:t>: ________________________________________________________________</w:t>
      </w:r>
      <w:r w:rsidRPr="000471BD">
        <w:rPr>
          <w:rFonts w:ascii="Euphemia" w:hAnsi="Euphemia"/>
          <w:sz w:val="16"/>
          <w:szCs w:val="16"/>
        </w:rPr>
        <w:tab/>
      </w:r>
    </w:p>
    <w:p w14:paraId="31369804" w14:textId="77777777" w:rsidR="003E4794" w:rsidRPr="000471BD" w:rsidRDefault="003E4794" w:rsidP="003E4794">
      <w:pPr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  <w:lang w:val="iu-Cans-CA"/>
        </w:rPr>
        <w:t xml:space="preserve">ᐃᓕᓐᓂᐊᖅᑏᑦ ᑎᑎᕋᕈᓐᓇᖅᑐᑦ </w:t>
      </w:r>
      <w:r>
        <w:rPr>
          <w:rFonts w:ascii="Euphemia" w:hAnsi="Euphemia"/>
          <w:b/>
          <w:bCs/>
          <w:sz w:val="18"/>
          <w:szCs w:val="18"/>
          <w:lang w:val="iu-Cans-CA"/>
        </w:rPr>
        <w:t>ᐅᖃᓗᕋᐅᔭᐅᒻᒥᑦ</w:t>
      </w:r>
      <w:r>
        <w:rPr>
          <w:rFonts w:ascii="Euphemia" w:hAnsi="Euphemia"/>
          <w:sz w:val="18"/>
          <w:szCs w:val="18"/>
          <w:lang w:val="iu-Cans-CA"/>
        </w:rPr>
        <w:t xml:space="preserve">, ᓴᓇᔪᓐᓇᖅᑐᑦ </w:t>
      </w:r>
      <w:r>
        <w:rPr>
          <w:rFonts w:ascii="Euphemia" w:hAnsi="Euphemia"/>
          <w:b/>
          <w:bCs/>
          <w:sz w:val="18"/>
          <w:szCs w:val="18"/>
          <w:lang w:val="iu-Cans-CA"/>
        </w:rPr>
        <w:t xml:space="preserve">ᑕᑯᔭᔅᓴᒥᒃ, </w:t>
      </w:r>
      <w:r>
        <w:rPr>
          <w:rFonts w:ascii="Euphemia" w:hAnsi="Euphemia"/>
          <w:sz w:val="18"/>
          <w:szCs w:val="18"/>
          <w:lang w:val="iu-Cans-CA"/>
        </w:rPr>
        <w:t xml:space="preserve">ᐊᒻᒪᓗ/ᐅᕝᕙᓘᓐᓃᑦ </w:t>
      </w:r>
      <w:r>
        <w:rPr>
          <w:rFonts w:ascii="Euphemia" w:hAnsi="Euphemia"/>
          <w:b/>
          <w:bCs/>
          <w:sz w:val="18"/>
          <w:szCs w:val="18"/>
          <w:lang w:val="iu-Cans-CA"/>
        </w:rPr>
        <w:t xml:space="preserve">ᓇᐃᑦᑐᒥᒃ ᑎᑎᕋᕐᓗᓂ </w:t>
      </w:r>
      <w:r>
        <w:rPr>
          <w:rFonts w:ascii="Euphemia" w:hAnsi="Euphemia"/>
          <w:sz w:val="18"/>
          <w:szCs w:val="18"/>
          <w:lang w:val="iu-Cans-CA"/>
        </w:rPr>
        <w:t>ᐃᓕᓴᐃᔨᐅᑉ ᒥᔅᓵᓅᖓᔪᒥᒃ ᓂᕈᐊᕋᔅᓴᓕᐊᖓᓂᒃ.</w:t>
      </w:r>
    </w:p>
    <w:p w14:paraId="20D51579" w14:textId="440AA33A" w:rsidR="00C55AE1" w:rsidRPr="006C6774" w:rsidRDefault="00560DEC" w:rsidP="00C55AE1">
      <w:pPr>
        <w:spacing w:line="480" w:lineRule="auto"/>
        <w:rPr>
          <w:b/>
        </w:rPr>
      </w:pPr>
      <w:r w:rsidRPr="006C677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89B505" wp14:editId="5F3A2BC5">
                <wp:simplePos x="0" y="0"/>
                <wp:positionH relativeFrom="column">
                  <wp:posOffset>-98385</wp:posOffset>
                </wp:positionH>
                <wp:positionV relativeFrom="paragraph">
                  <wp:posOffset>151765</wp:posOffset>
                </wp:positionV>
                <wp:extent cx="6562725" cy="3912243"/>
                <wp:effectExtent l="0" t="0" r="2857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39122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F0F6" id="Rectangle 6" o:spid="_x0000_s1026" style="position:absolute;margin-left:-7.75pt;margin-top:11.95pt;width:516.75pt;height:30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" fillcolor="window" strokecolor="#385d8a" strokeweight="2pt">
                <v:path arrowok="t"/>
              </v:rect>
            </w:pict>
          </mc:Fallback>
        </mc:AlternateContent>
      </w:r>
    </w:p>
    <w:p w14:paraId="29A597C7" w14:textId="77777777" w:rsidR="00C55AE1" w:rsidRPr="006C6774" w:rsidRDefault="00C55AE1" w:rsidP="00C55AE1"/>
    <w:p w14:paraId="50BC7872" w14:textId="77777777" w:rsidR="00C55AE1" w:rsidRPr="006C6774" w:rsidRDefault="00C55AE1" w:rsidP="00C55AE1"/>
    <w:p w14:paraId="69658E5E" w14:textId="77777777" w:rsidR="00C55AE1" w:rsidRPr="006C6774" w:rsidRDefault="00C55AE1" w:rsidP="00C55AE1"/>
    <w:p w14:paraId="7813ADFF" w14:textId="77777777" w:rsidR="00C55AE1" w:rsidRPr="006C6774" w:rsidRDefault="00C55AE1" w:rsidP="00C55AE1"/>
    <w:p w14:paraId="26070786" w14:textId="77777777" w:rsidR="00C55AE1" w:rsidRPr="006C6774" w:rsidRDefault="00C55AE1" w:rsidP="00C55AE1"/>
    <w:p w14:paraId="76B86B21" w14:textId="77777777" w:rsidR="00C55AE1" w:rsidRPr="006C6774" w:rsidRDefault="00C55AE1" w:rsidP="00C55AE1"/>
    <w:p w14:paraId="1BF2CDD2" w14:textId="77777777" w:rsidR="00C55AE1" w:rsidRPr="006C6774" w:rsidRDefault="00C55AE1" w:rsidP="00C55AE1"/>
    <w:p w14:paraId="4CCEBC71" w14:textId="77777777" w:rsidR="00C55AE1" w:rsidRPr="006C6774" w:rsidRDefault="00C55AE1" w:rsidP="00C55AE1"/>
    <w:p w14:paraId="32201C02" w14:textId="77777777" w:rsidR="00C55AE1" w:rsidRPr="006C6774" w:rsidRDefault="00C55AE1" w:rsidP="00C55AE1"/>
    <w:p w14:paraId="14DF5438" w14:textId="77777777" w:rsidR="00C55AE1" w:rsidRPr="006C6774" w:rsidRDefault="00C55AE1" w:rsidP="00C55AE1"/>
    <w:p w14:paraId="56AE9380" w14:textId="77777777" w:rsidR="00C55AE1" w:rsidRPr="006C6774" w:rsidRDefault="00C55AE1" w:rsidP="00C55AE1"/>
    <w:p w14:paraId="025D8752" w14:textId="77777777" w:rsidR="00C55AE1" w:rsidRPr="006C6774" w:rsidRDefault="00C55AE1" w:rsidP="00C55AE1"/>
    <w:p w14:paraId="591D04E4" w14:textId="77777777" w:rsidR="00C55AE1" w:rsidRPr="006C6774" w:rsidRDefault="00C55AE1" w:rsidP="00C55AE1"/>
    <w:p w14:paraId="49519032" w14:textId="77777777" w:rsidR="00C55AE1" w:rsidRPr="006C6774" w:rsidRDefault="00C55AE1" w:rsidP="00C55AE1"/>
    <w:p w14:paraId="5915B830" w14:textId="77777777" w:rsidR="00C55AE1" w:rsidRPr="006C6774" w:rsidRDefault="00C55AE1" w:rsidP="00C55AE1"/>
    <w:p w14:paraId="3147E41A" w14:textId="77777777" w:rsidR="00C55AE1" w:rsidRPr="006C6774" w:rsidRDefault="00C55AE1" w:rsidP="00C55AE1"/>
    <w:p w14:paraId="2E068B0B" w14:textId="77777777" w:rsidR="00C55AE1" w:rsidRPr="006C6774" w:rsidRDefault="00C55AE1" w:rsidP="00C55AE1"/>
    <w:p w14:paraId="4C10F76B" w14:textId="77777777" w:rsidR="00C55AE1" w:rsidRPr="006C6774" w:rsidRDefault="00C55AE1" w:rsidP="00C55AE1"/>
    <w:p w14:paraId="41F09638" w14:textId="77777777" w:rsidR="00C55AE1" w:rsidRPr="006C6774" w:rsidRDefault="00C55AE1" w:rsidP="00C55AE1"/>
    <w:p w14:paraId="45BFADB9" w14:textId="77777777" w:rsidR="00C55AE1" w:rsidRPr="006C6774" w:rsidRDefault="00C55AE1" w:rsidP="00C55AE1"/>
    <w:p w14:paraId="1C2449E7" w14:textId="0C69DEB0" w:rsidR="0087395A" w:rsidRDefault="0087395A" w:rsidP="00C55AE1">
      <w:pPr>
        <w:tabs>
          <w:tab w:val="left" w:pos="1245"/>
        </w:tabs>
      </w:pPr>
    </w:p>
    <w:p w14:paraId="56492BE1" w14:textId="5490BBBC" w:rsidR="00C55AE1" w:rsidRPr="0087395A" w:rsidRDefault="003E4794" w:rsidP="00C55AE1">
      <w:pPr>
        <w:tabs>
          <w:tab w:val="left" w:pos="1245"/>
        </w:tabs>
      </w:pPr>
      <w:r w:rsidRPr="006C6774">
        <w:rPr>
          <w:noProof/>
          <w:lang w:eastAsia="en-US"/>
        </w:rPr>
        <w:drawing>
          <wp:anchor distT="0" distB="0" distL="0" distR="0" simplePos="0" relativeHeight="251655168" behindDoc="0" locked="0" layoutInCell="1" allowOverlap="1" wp14:anchorId="295BEC17" wp14:editId="58C48E89">
            <wp:simplePos x="0" y="0"/>
            <wp:positionH relativeFrom="column">
              <wp:posOffset>-88900</wp:posOffset>
            </wp:positionH>
            <wp:positionV relativeFrom="paragraph">
              <wp:posOffset>201930</wp:posOffset>
            </wp:positionV>
            <wp:extent cx="1282065" cy="105410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054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51CEE" w14:textId="27D4AF6C" w:rsidR="005515E1" w:rsidRDefault="005515E1" w:rsidP="005515E1">
      <w:pPr>
        <w:jc w:val="center"/>
        <w:rPr>
          <w:b/>
        </w:rPr>
      </w:pPr>
    </w:p>
    <w:p w14:paraId="3080D3A9" w14:textId="6408A0AE" w:rsidR="00FC3FF8" w:rsidRPr="003E4794" w:rsidRDefault="003E4794" w:rsidP="003E4794">
      <w:pPr>
        <w:jc w:val="right"/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  <w:lang w:val="iu-Cans-CA"/>
        </w:rPr>
        <w:t>ᓵᓚᔅᓴᖅᑐᑦ ᐃᓕᓐᓂᐊᖅᑏᑦ ᐃᓕᓴᐃᔩᓪᓗ ᖃᕋᓴᐅᔭᕋᓛᖅᑖᓛᖅᑐᑦ ᓵᑦᑐᔮᓂᒃ</w:t>
      </w:r>
      <w:r w:rsidR="00FC3FF8" w:rsidRPr="003E4794">
        <w:rPr>
          <w:rFonts w:ascii="Euphemia" w:hAnsi="Euphemia"/>
          <w:b/>
          <w:sz w:val="20"/>
          <w:szCs w:val="20"/>
        </w:rPr>
        <w:t>!</w:t>
      </w:r>
    </w:p>
    <w:p w14:paraId="5A6DCFA2" w14:textId="77777777" w:rsidR="003E4794" w:rsidRDefault="003E4794" w:rsidP="003E4794">
      <w:pPr>
        <w:jc w:val="right"/>
        <w:rPr>
          <w:rFonts w:ascii="Euphemia" w:hAnsi="Euphemia"/>
          <w:b/>
          <w:sz w:val="20"/>
          <w:szCs w:val="20"/>
          <w:lang w:val="iu-Cans-CA"/>
        </w:rPr>
      </w:pPr>
      <w:r>
        <w:rPr>
          <w:rFonts w:ascii="Euphemia" w:hAnsi="Euphemia"/>
          <w:b/>
          <w:sz w:val="20"/>
          <w:szCs w:val="20"/>
          <w:lang w:val="iu-Cans-CA"/>
        </w:rPr>
        <w:t xml:space="preserve">ᐊᑕᐅᓯᐊᕐᓗᑎᒃ ᐊᒧᓯᖃᑦᑕᓛᖅᑐᑦ ᐊᑐᓂᑦ ᐊᕕᑦᑐᕐᓯᒪᓂᐅᔪᓂᑦ (ᕿᑭᖅᑕᓂ, ᑭᕙᓪᓕᕐᒥ, ᕿᑎᕐᒥᐅᓂᓪᓗ) </w:t>
      </w:r>
    </w:p>
    <w:p w14:paraId="0BD31239" w14:textId="77777777" w:rsidR="003E4794" w:rsidRDefault="003E4794" w:rsidP="003E4794">
      <w:pPr>
        <w:jc w:val="right"/>
        <w:rPr>
          <w:rFonts w:ascii="Euphemia" w:hAnsi="Euphemia"/>
          <w:b/>
          <w:sz w:val="20"/>
          <w:szCs w:val="20"/>
          <w:lang w:val="iu-Cans-CA"/>
        </w:rPr>
      </w:pPr>
      <w:r>
        <w:rPr>
          <w:rFonts w:ascii="Euphemia" w:hAnsi="Euphemia"/>
          <w:b/>
          <w:sz w:val="20"/>
          <w:szCs w:val="20"/>
          <w:lang w:val="iu-Cans-CA"/>
        </w:rPr>
        <w:t xml:space="preserve">ᐊᒧᓯᒃᑲᓐᓂᓛᕐᒥᔪᑦ ᓄᓇᕗᒻᒥᐅᓄᑦ ᑐᕌᖓᔪᒥᒃ: ᓵᓚᔅᓴᖅᑐᖅ ᐃᓕᓐᓂᐊᖅᑎ ᖃᕋᓴᐅᔭᖅᑖᓛᖅᑐᖅ </w:t>
      </w:r>
    </w:p>
    <w:p w14:paraId="34449713" w14:textId="5C88EC03" w:rsidR="00560DEC" w:rsidRPr="003E4794" w:rsidRDefault="003E4794" w:rsidP="003E4794">
      <w:pPr>
        <w:jc w:val="right"/>
        <w:rPr>
          <w:rFonts w:ascii="Euphemia" w:hAnsi="Euphemia"/>
          <w:b/>
          <w:sz w:val="20"/>
          <w:szCs w:val="20"/>
          <w:vertAlign w:val="superscript"/>
        </w:rPr>
      </w:pPr>
      <w:r>
        <w:rPr>
          <w:rFonts w:ascii="Euphemia" w:hAnsi="Euphemia"/>
          <w:b/>
          <w:sz w:val="20"/>
          <w:szCs w:val="20"/>
          <w:lang w:val="iu-Cans-CA"/>
        </w:rPr>
        <w:t>ᐊᒻᒪᓗ ᖃᖓᑦᑕᐅᑎᑖᕐᓗᓂ ᐅᑎᐅᑎᒌᓐᓂᒃ ᐃᓕᓴᐃᔨ! (ᓄᓇᖓᓐᓂ/ᖃᓪᓗᓈᑦ ᓄᓇᖓᓐᓄᑦ ᑐᕌᕐᕕᐅᒐᔪᑉᐸᑦᑐᒧᑦ)</w:t>
      </w:r>
    </w:p>
    <w:p w14:paraId="1002B0F0" w14:textId="6FBEEB4C" w:rsidR="0033160B" w:rsidRPr="003E4794" w:rsidRDefault="0033160B" w:rsidP="0033160B">
      <w:pPr>
        <w:rPr>
          <w:rFonts w:ascii="Euphemia" w:hAnsi="Euphemia"/>
          <w:b/>
          <w:sz w:val="20"/>
          <w:szCs w:val="20"/>
          <w:vertAlign w:val="superscript"/>
        </w:rPr>
      </w:pPr>
    </w:p>
    <w:sectPr w:rsidR="0033160B" w:rsidRPr="003E4794" w:rsidSect="00047E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24D1" w14:textId="77777777" w:rsidR="0067442B" w:rsidRDefault="0067442B" w:rsidP="00C17F4C">
      <w:r>
        <w:separator/>
      </w:r>
    </w:p>
  </w:endnote>
  <w:endnote w:type="continuationSeparator" w:id="0">
    <w:p w14:paraId="63778E20" w14:textId="77777777" w:rsidR="0067442B" w:rsidRDefault="0067442B" w:rsidP="00C1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13AB" w14:textId="77777777" w:rsidR="00C17F4C" w:rsidRDefault="00C1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DED0" w14:textId="77777777" w:rsidR="00C17F4C" w:rsidRDefault="00C1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E833" w14:textId="77777777" w:rsidR="00C17F4C" w:rsidRDefault="00C1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BC9B" w14:textId="77777777" w:rsidR="0067442B" w:rsidRDefault="0067442B" w:rsidP="00C17F4C">
      <w:r>
        <w:separator/>
      </w:r>
    </w:p>
  </w:footnote>
  <w:footnote w:type="continuationSeparator" w:id="0">
    <w:p w14:paraId="721985CE" w14:textId="77777777" w:rsidR="0067442B" w:rsidRDefault="0067442B" w:rsidP="00C1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13F5" w14:textId="77777777" w:rsidR="00C17F4C" w:rsidRDefault="00C1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1631" w14:textId="77777777" w:rsidR="00C17F4C" w:rsidRDefault="00C17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17BD" w14:textId="77777777" w:rsidR="00C17F4C" w:rsidRDefault="00C1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BCE9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D52EA9"/>
    <w:multiLevelType w:val="hybridMultilevel"/>
    <w:tmpl w:val="A55081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126848">
    <w:abstractNumId w:val="2"/>
  </w:num>
  <w:num w:numId="2" w16cid:durableId="406464458">
    <w:abstractNumId w:val="0"/>
  </w:num>
  <w:num w:numId="3" w16cid:durableId="17225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75"/>
    <w:rsid w:val="00022B2D"/>
    <w:rsid w:val="000379CF"/>
    <w:rsid w:val="00047E18"/>
    <w:rsid w:val="001203DC"/>
    <w:rsid w:val="00153554"/>
    <w:rsid w:val="001825A1"/>
    <w:rsid w:val="002563B5"/>
    <w:rsid w:val="002B5A16"/>
    <w:rsid w:val="003154A8"/>
    <w:rsid w:val="0033160B"/>
    <w:rsid w:val="00340AEA"/>
    <w:rsid w:val="0038136A"/>
    <w:rsid w:val="003E4794"/>
    <w:rsid w:val="003F3DC0"/>
    <w:rsid w:val="004265B7"/>
    <w:rsid w:val="004579F5"/>
    <w:rsid w:val="00477E74"/>
    <w:rsid w:val="004E6A11"/>
    <w:rsid w:val="004F6EF2"/>
    <w:rsid w:val="00500035"/>
    <w:rsid w:val="00535ECD"/>
    <w:rsid w:val="005515E1"/>
    <w:rsid w:val="00560976"/>
    <w:rsid w:val="00560DEC"/>
    <w:rsid w:val="00563623"/>
    <w:rsid w:val="0057468B"/>
    <w:rsid w:val="00614B6D"/>
    <w:rsid w:val="00624E35"/>
    <w:rsid w:val="0067442B"/>
    <w:rsid w:val="006B43B6"/>
    <w:rsid w:val="006C503F"/>
    <w:rsid w:val="006C6774"/>
    <w:rsid w:val="0071373A"/>
    <w:rsid w:val="007303D0"/>
    <w:rsid w:val="0079524B"/>
    <w:rsid w:val="007A003B"/>
    <w:rsid w:val="007F1A79"/>
    <w:rsid w:val="0082400A"/>
    <w:rsid w:val="00836075"/>
    <w:rsid w:val="0087395A"/>
    <w:rsid w:val="00891F9D"/>
    <w:rsid w:val="009027E7"/>
    <w:rsid w:val="00907D39"/>
    <w:rsid w:val="009204EE"/>
    <w:rsid w:val="00994266"/>
    <w:rsid w:val="009F0CAC"/>
    <w:rsid w:val="00A15464"/>
    <w:rsid w:val="00AA4E46"/>
    <w:rsid w:val="00AA7116"/>
    <w:rsid w:val="00AD639C"/>
    <w:rsid w:val="00B6338B"/>
    <w:rsid w:val="00BC2B18"/>
    <w:rsid w:val="00C17F4C"/>
    <w:rsid w:val="00C40D23"/>
    <w:rsid w:val="00C55AE1"/>
    <w:rsid w:val="00D20962"/>
    <w:rsid w:val="00D45866"/>
    <w:rsid w:val="00DC0235"/>
    <w:rsid w:val="00DF473A"/>
    <w:rsid w:val="00DF5B27"/>
    <w:rsid w:val="00E55067"/>
    <w:rsid w:val="00F46FAC"/>
    <w:rsid w:val="00F62C98"/>
    <w:rsid w:val="00F64BEA"/>
    <w:rsid w:val="00F9446E"/>
    <w:rsid w:val="00FC3FF8"/>
    <w:rsid w:val="00FC5520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62559E"/>
  <w14:defaultImageDpi w14:val="300"/>
  <w15:docId w15:val="{2CE8429E-C38F-B149-BBB1-3D0709AF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55AE1"/>
    <w:pPr>
      <w:keepNext/>
      <w:numPr>
        <w:ilvl w:val="1"/>
        <w:numId w:val="3"/>
      </w:numPr>
      <w:ind w:left="3600" w:firstLine="720"/>
      <w:outlineLvl w:val="1"/>
    </w:pPr>
    <w:rPr>
      <w:rFonts w:ascii="Arial" w:eastAsia="Times" w:hAnsi="Arial" w:cs="Time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55AE1"/>
    <w:pPr>
      <w:keepNext/>
      <w:numPr>
        <w:ilvl w:val="2"/>
        <w:numId w:val="3"/>
      </w:numPr>
      <w:ind w:left="3600" w:firstLine="720"/>
      <w:outlineLvl w:val="2"/>
    </w:pPr>
    <w:rPr>
      <w:rFonts w:ascii="Arial" w:eastAsia="Times" w:hAnsi="Arial" w:cs="Times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55AE1"/>
    <w:pPr>
      <w:keepNext/>
      <w:numPr>
        <w:ilvl w:val="3"/>
        <w:numId w:val="3"/>
      </w:numPr>
      <w:ind w:left="2160" w:firstLine="720"/>
      <w:outlineLvl w:val="3"/>
    </w:pPr>
    <w:rPr>
      <w:rFonts w:ascii="Arial" w:eastAsia="Times" w:hAnsi="Arial" w:cs="Times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55AE1"/>
    <w:pPr>
      <w:keepNext/>
      <w:numPr>
        <w:ilvl w:val="4"/>
        <w:numId w:val="3"/>
      </w:numPr>
      <w:outlineLvl w:val="4"/>
    </w:pPr>
    <w:rPr>
      <w:rFonts w:ascii="Arial" w:eastAsia="Times" w:hAnsi="Arial" w:cs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2Char">
    <w:name w:val="Heading 2 Char"/>
    <w:link w:val="Heading2"/>
    <w:rsid w:val="00C55AE1"/>
    <w:rPr>
      <w:rFonts w:ascii="Arial" w:eastAsia="Times" w:hAnsi="Arial" w:cs="Times"/>
      <w:b/>
      <w:sz w:val="24"/>
      <w:lang w:eastAsia="ar-SA"/>
    </w:rPr>
  </w:style>
  <w:style w:type="character" w:customStyle="1" w:styleId="Heading3Char">
    <w:name w:val="Heading 3 Char"/>
    <w:link w:val="Heading3"/>
    <w:rsid w:val="00C55AE1"/>
    <w:rPr>
      <w:rFonts w:ascii="Arial" w:eastAsia="Times" w:hAnsi="Arial" w:cs="Times"/>
      <w:b/>
      <w:lang w:eastAsia="ar-SA"/>
    </w:rPr>
  </w:style>
  <w:style w:type="character" w:customStyle="1" w:styleId="Heading4Char">
    <w:name w:val="Heading 4 Char"/>
    <w:link w:val="Heading4"/>
    <w:rsid w:val="00C55AE1"/>
    <w:rPr>
      <w:rFonts w:ascii="Arial" w:eastAsia="Times" w:hAnsi="Arial" w:cs="Times"/>
      <w:b/>
      <w:sz w:val="24"/>
      <w:lang w:eastAsia="ar-SA"/>
    </w:rPr>
  </w:style>
  <w:style w:type="character" w:customStyle="1" w:styleId="Heading5Char">
    <w:name w:val="Heading 5 Char"/>
    <w:link w:val="Heading5"/>
    <w:rsid w:val="00C55AE1"/>
    <w:rPr>
      <w:rFonts w:ascii="Arial" w:eastAsia="Times" w:hAnsi="Arial" w:cs="Times"/>
      <w:b/>
      <w:sz w:val="2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17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4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7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4C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C3FF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3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95A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873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yan@ntanu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pmacneil@ntanu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1086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07, 2005</vt:lpstr>
    </vt:vector>
  </TitlesOfParts>
  <Company>Nunavut Teachers Association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07, 2005</dc:title>
  <dc:creator>Steven Campbell</dc:creator>
  <cp:lastModifiedBy>Patricia MacNeil</cp:lastModifiedBy>
  <cp:revision>3</cp:revision>
  <cp:lastPrinted>2022-02-15T19:37:00Z</cp:lastPrinted>
  <dcterms:created xsi:type="dcterms:W3CDTF">2026-02-18T23:19:00Z</dcterms:created>
  <dcterms:modified xsi:type="dcterms:W3CDTF">2026-02-18T23:19:00Z</dcterms:modified>
</cp:coreProperties>
</file>