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6EE4B" w14:textId="2DB55688" w:rsidR="004F2AB6" w:rsidRPr="00353905" w:rsidRDefault="004F2AB6" w:rsidP="004F2AB6">
      <w:pPr>
        <w:spacing w:before="79"/>
        <w:ind w:hanging="284"/>
        <w:rPr>
          <w:rFonts w:ascii="Euphemia" w:eastAsia="Times New Roman" w:hAnsi="Euphemia" w:cs="Times New Roman"/>
          <w:sz w:val="32"/>
          <w:szCs w:val="32"/>
        </w:rPr>
      </w:pPr>
      <w:r w:rsidRPr="00353905">
        <w:rPr>
          <w:rFonts w:ascii="Euphemia" w:eastAsia="Times New Roman" w:hAnsi="Euphemia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CDCCEB" wp14:editId="22EF127F">
            <wp:simplePos x="0" y="0"/>
            <wp:positionH relativeFrom="column">
              <wp:posOffset>-179867</wp:posOffset>
            </wp:positionH>
            <wp:positionV relativeFrom="paragraph">
              <wp:posOffset>53163</wp:posOffset>
            </wp:positionV>
            <wp:extent cx="1101600" cy="1436400"/>
            <wp:effectExtent l="0" t="0" r="0" b="11430"/>
            <wp:wrapThrough wrapText="right">
              <wp:wrapPolygon edited="0">
                <wp:start x="0" y="0"/>
                <wp:lineTo x="0" y="21390"/>
                <wp:lineTo x="20927" y="21390"/>
                <wp:lineTo x="20927" y="0"/>
                <wp:lineTo x="0" y="0"/>
              </wp:wrapPolygon>
            </wp:wrapThrough>
            <wp:docPr id="1" name="Picture 1" descr="../NTA%20LOGO:Letterhead/NTA%20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NTA%20LOGO:Letterhead/NTA%20logo.pd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00" cy="14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905">
        <w:rPr>
          <w:rFonts w:ascii="Euphemia" w:eastAsia="Times New Roman" w:hAnsi="Euphemia" w:cs="Times New Roman"/>
          <w:sz w:val="32"/>
          <w:szCs w:val="32"/>
          <w:lang w:val="iu-Cans-CA"/>
        </w:rPr>
        <w:t xml:space="preserve">ᑎᒥᖃᑎᒌᖏᑦ ᓄᓇᕗᒥ ᐃᓕᓐᓂᐊᑎᑦᓯᔩᑦ ᐋᖅᑭᒋᐊᖅᑕᐅᓂᖏᓐᓄᑦ ᐱᖁᔭᕐᔪᐊᕐᒥ </w:t>
      </w:r>
      <w:r w:rsidR="00353905">
        <w:rPr>
          <w:rFonts w:ascii="Euphemia" w:eastAsia="Times New Roman" w:hAnsi="Euphemia" w:cs="Times New Roman"/>
          <w:b/>
          <w:bCs/>
          <w:sz w:val="32"/>
          <w:szCs w:val="32"/>
          <w:u w:val="single"/>
          <w:lang w:val="iu-Cans-CA"/>
        </w:rPr>
        <w:t>ᒪᓕᒐᕋᓛᑦ</w:t>
      </w:r>
      <w:r w:rsidR="00353905">
        <w:rPr>
          <w:rFonts w:ascii="Euphemia" w:eastAsia="Times New Roman" w:hAnsi="Euphemia" w:cs="Times New Roman"/>
          <w:sz w:val="32"/>
          <w:szCs w:val="32"/>
          <w:lang w:val="iu-Cans-CA"/>
        </w:rPr>
        <w:t xml:space="preserve"> ᑎᑎᕋᕐᕕᔅᓴᖅ</w:t>
      </w:r>
    </w:p>
    <w:p w14:paraId="2029E7AD" w14:textId="77777777" w:rsidR="00C40452" w:rsidRPr="00353905" w:rsidRDefault="00C40452" w:rsidP="004F2AB6">
      <w:pPr>
        <w:spacing w:before="79"/>
        <w:ind w:hanging="284"/>
        <w:rPr>
          <w:rFonts w:ascii="Euphemia" w:eastAsia="Times New Roman" w:hAnsi="Euphemia" w:cs="Times New Roman"/>
          <w:sz w:val="40"/>
          <w:szCs w:val="40"/>
        </w:rPr>
      </w:pPr>
    </w:p>
    <w:p w14:paraId="02A998E4" w14:textId="77777777" w:rsidR="00C40452" w:rsidRPr="00353905" w:rsidRDefault="00C40452" w:rsidP="004F2AB6">
      <w:pPr>
        <w:spacing w:before="79"/>
        <w:ind w:hanging="284"/>
        <w:rPr>
          <w:rFonts w:ascii="Euphemia" w:eastAsia="Times New Roman" w:hAnsi="Euphemia" w:cs="Times New Roman"/>
          <w:sz w:val="40"/>
          <w:szCs w:val="40"/>
        </w:rPr>
      </w:pPr>
    </w:p>
    <w:p w14:paraId="3F5B096B" w14:textId="77777777" w:rsidR="00C40452" w:rsidRPr="00353905" w:rsidRDefault="00C40452" w:rsidP="00C40452">
      <w:pPr>
        <w:pStyle w:val="BodyText"/>
        <w:tabs>
          <w:tab w:val="left" w:pos="2410"/>
          <w:tab w:val="left" w:pos="6181"/>
        </w:tabs>
        <w:ind w:right="682" w:firstLine="1710"/>
        <w:rPr>
          <w:rFonts w:ascii="Euphemia" w:eastAsiaTheme="minorHAnsi" w:hAnsi="Euphemia"/>
          <w:b w:val="0"/>
          <w:bCs w:val="0"/>
        </w:rPr>
      </w:pPr>
    </w:p>
    <w:p w14:paraId="13C9B8AF" w14:textId="193A752A" w:rsidR="003271F1" w:rsidRPr="00353905" w:rsidRDefault="00353905" w:rsidP="00353905">
      <w:pPr>
        <w:pStyle w:val="BodyText"/>
        <w:tabs>
          <w:tab w:val="left" w:pos="2410"/>
          <w:tab w:val="left" w:pos="6181"/>
        </w:tabs>
        <w:ind w:right="682" w:firstLine="1710"/>
        <w:rPr>
          <w:rFonts w:ascii="Euphemia" w:hAnsi="Euphemia"/>
          <w:b w:val="0"/>
          <w:bCs w:val="0"/>
          <w:sz w:val="20"/>
          <w:szCs w:val="20"/>
        </w:rPr>
      </w:pPr>
      <w:r w:rsidRPr="00353905">
        <w:rPr>
          <w:rFonts w:ascii="Euphemia UCAS" w:hAnsi="Euphemia UCAS"/>
          <w:sz w:val="20"/>
          <w:szCs w:val="20"/>
          <w:lang w:val="iu-Cans-CA"/>
        </w:rPr>
        <w:t>ᐋᖅᑭᓕᕐᓕ ᒪᓕᒐᕋᓛᑦ</w:t>
      </w:r>
      <w:r w:rsidRPr="00353905">
        <w:rPr>
          <w:rFonts w:ascii="Euphemia UCAS" w:hAnsi="Euphemia UCAS"/>
          <w:spacing w:val="-1"/>
          <w:sz w:val="20"/>
          <w:szCs w:val="20"/>
          <w:u w:val="single" w:color="000000"/>
        </w:rPr>
        <w:tab/>
      </w:r>
      <w:r w:rsidRPr="00353905">
        <w:rPr>
          <w:rFonts w:ascii="Euphemia UCAS" w:hAnsi="Euphemia UCAS"/>
          <w:sz w:val="20"/>
          <w:szCs w:val="20"/>
          <w:lang w:val="iu-Cans-CA"/>
        </w:rPr>
        <w:t xml:space="preserve">ᐋᖅᑭᒋᐊᖅᑕᐅᖁᓪᓗᒋᑦ ᑕᐃᒫᒃ ᑎᑎᕋᖅᑕᐅᓯᒪᒻᒪᑕ (ᑕᐃᒫᒃ ᑎᑎᕋᖅᑕᐅᓯᒪᒻᒪᑕ ᐅᖃᐅᓯᖅᑕᕆᓂᐊᖅᑕᖏᑦ ᐋᖅᑭᒋᐊᖅᑕᐅᖁᔭᐅᔪᑦ ᐊᑖᓂ ᑖᒃᑯᓇᓂ) </w:t>
      </w:r>
    </w:p>
    <w:p w14:paraId="3CBEC5E0" w14:textId="77777777" w:rsidR="003271F1" w:rsidRPr="00353905" w:rsidRDefault="003271F1" w:rsidP="00C40452">
      <w:pPr>
        <w:spacing w:line="200" w:lineRule="exact"/>
        <w:rPr>
          <w:rFonts w:ascii="Euphemia" w:hAnsi="Euphemia"/>
          <w:sz w:val="20"/>
          <w:szCs w:val="20"/>
        </w:rPr>
      </w:pPr>
    </w:p>
    <w:p w14:paraId="7DB9F3F8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61D169E0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39D7AF16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2264AA5F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0AE8CE04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20341837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0991C8A1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55DA473C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7F983894" w14:textId="77777777" w:rsidR="00C40452" w:rsidRPr="00353905" w:rsidRDefault="00C40452">
      <w:pPr>
        <w:spacing w:line="200" w:lineRule="exact"/>
        <w:rPr>
          <w:rFonts w:ascii="Euphemia" w:hAnsi="Euphemia"/>
          <w:sz w:val="20"/>
          <w:szCs w:val="20"/>
        </w:rPr>
      </w:pPr>
    </w:p>
    <w:p w14:paraId="31EBB3B9" w14:textId="77777777" w:rsidR="003271F1" w:rsidRPr="00353905" w:rsidRDefault="003271F1">
      <w:pPr>
        <w:spacing w:before="15" w:line="200" w:lineRule="exact"/>
        <w:rPr>
          <w:rFonts w:ascii="Euphemia" w:hAnsi="Euphemia"/>
          <w:sz w:val="20"/>
          <w:szCs w:val="20"/>
        </w:rPr>
      </w:pPr>
    </w:p>
    <w:p w14:paraId="3C3CE4ED" w14:textId="24C6A2E0" w:rsidR="003271F1" w:rsidRPr="00353905" w:rsidRDefault="00353905" w:rsidP="00353905">
      <w:pPr>
        <w:pStyle w:val="BodyText"/>
        <w:ind w:right="680"/>
        <w:rPr>
          <w:rFonts w:ascii="Euphemia UCAS" w:hAnsi="Euphemia UCAS"/>
          <w:b w:val="0"/>
          <w:bCs w:val="0"/>
          <w:sz w:val="20"/>
          <w:szCs w:val="20"/>
        </w:rPr>
      </w:pPr>
      <w:r w:rsidRPr="00373029">
        <w:rPr>
          <w:rFonts w:ascii="Euphemia UCAS" w:hAnsi="Euphemia UCAS"/>
          <w:sz w:val="20"/>
          <w:szCs w:val="20"/>
          <w:lang w:val="iu-Cans-CA"/>
        </w:rPr>
        <w:t>ᓇᓗᓇᐃᕐᓯᒋᐊᕈᑦ ᖃᐅᔨᒪᖁᔨᓪᓗᑎᒃ (ᓇᓗᓇᐃᕐᓯᒋᑦ ᐱᔾᔪᑎᓐᓂᒃ ᐱᖁᔨᕗᖔᕈᑎᓐᓄᑦ ᐊᒻᒪᓗ ᐱᔾᔪᑎᖓᓂᒃ ᐱᔾᔪᑕᐅᔫᑉ ᐃᑲᔪᕐᓯᕆᐊᕈ</w:t>
      </w:r>
      <w:r>
        <w:rPr>
          <w:rFonts w:ascii="Euphemia UCAS" w:hAnsi="Euphemia UCAS"/>
          <w:sz w:val="20"/>
          <w:szCs w:val="20"/>
          <w:lang w:val="iu-Cans-CA"/>
        </w:rPr>
        <w:t>ᒻᒧ</w:t>
      </w:r>
      <w:r w:rsidRPr="00373029">
        <w:rPr>
          <w:rFonts w:ascii="Euphemia UCAS" w:hAnsi="Euphemia UCAS"/>
          <w:sz w:val="20"/>
          <w:szCs w:val="20"/>
          <w:lang w:val="iu-Cans-CA"/>
        </w:rPr>
        <w:t xml:space="preserve">ᑦ ᐱᖁᔨᕗᖔᕈᒻᒧᑦ− ᐊᑐᒃᑲᓂᕐᓂᐊᖅᑯᑎᑦ ᐸᐃᑉᐹᒥᒃ ᐊᑐᒃᑲᓐᓂᕆᐊᖃᕈᕕᑦ.)  </w:t>
      </w:r>
    </w:p>
    <w:p w14:paraId="07272F05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05437AE8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08CED094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01247D62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6FEAD43E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1EDD3ED8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28C0AE46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22851642" w14:textId="77777777" w:rsidR="00C40452" w:rsidRPr="00353905" w:rsidRDefault="00C40452">
      <w:pPr>
        <w:spacing w:line="200" w:lineRule="exact"/>
        <w:rPr>
          <w:rFonts w:ascii="Euphemia" w:hAnsi="Euphemia"/>
          <w:sz w:val="20"/>
          <w:szCs w:val="20"/>
        </w:rPr>
      </w:pPr>
    </w:p>
    <w:p w14:paraId="66B397EC" w14:textId="77777777" w:rsidR="00C40452" w:rsidRPr="00353905" w:rsidRDefault="00C40452">
      <w:pPr>
        <w:spacing w:line="200" w:lineRule="exact"/>
        <w:rPr>
          <w:rFonts w:ascii="Euphemia" w:hAnsi="Euphemia"/>
          <w:sz w:val="20"/>
          <w:szCs w:val="20"/>
        </w:rPr>
      </w:pPr>
    </w:p>
    <w:p w14:paraId="12D8308C" w14:textId="77777777" w:rsidR="00C40452" w:rsidRPr="00353905" w:rsidRDefault="00C40452">
      <w:pPr>
        <w:spacing w:line="200" w:lineRule="exact"/>
        <w:rPr>
          <w:rFonts w:ascii="Euphemia" w:hAnsi="Euphemia"/>
          <w:sz w:val="20"/>
          <w:szCs w:val="20"/>
        </w:rPr>
      </w:pPr>
    </w:p>
    <w:p w14:paraId="0ACB2F59" w14:textId="77777777" w:rsidR="00C40452" w:rsidRPr="00353905" w:rsidRDefault="00C40452">
      <w:pPr>
        <w:spacing w:line="200" w:lineRule="exact"/>
        <w:rPr>
          <w:rFonts w:ascii="Euphemia" w:hAnsi="Euphemia"/>
          <w:sz w:val="20"/>
          <w:szCs w:val="20"/>
        </w:rPr>
      </w:pPr>
    </w:p>
    <w:p w14:paraId="02EA8A0D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7ABEC74C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03F09FC2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412D844F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</w:pPr>
    </w:p>
    <w:p w14:paraId="33B01BCC" w14:textId="77777777" w:rsidR="003271F1" w:rsidRPr="00353905" w:rsidRDefault="003271F1">
      <w:pPr>
        <w:spacing w:line="200" w:lineRule="exact"/>
        <w:rPr>
          <w:rFonts w:ascii="Euphemia" w:hAnsi="Euphemia"/>
          <w:sz w:val="20"/>
          <w:szCs w:val="20"/>
        </w:rPr>
        <w:sectPr w:rsidR="003271F1" w:rsidRPr="00353905" w:rsidSect="004F2AB6">
          <w:type w:val="continuous"/>
          <w:pgSz w:w="12240" w:h="15840"/>
          <w:pgMar w:top="720" w:right="1120" w:bottom="280" w:left="1020" w:header="720" w:footer="720" w:gutter="0"/>
          <w:cols w:space="720"/>
        </w:sectPr>
      </w:pPr>
    </w:p>
    <w:p w14:paraId="01FBD56A" w14:textId="77777777" w:rsidR="004F2AB6" w:rsidRPr="00353905" w:rsidRDefault="004F2AB6">
      <w:pPr>
        <w:spacing w:before="74"/>
        <w:ind w:left="4293" w:right="2210" w:hanging="1823"/>
        <w:rPr>
          <w:rStyle w:val="Hyperlink"/>
          <w:rFonts w:ascii="Euphemia" w:hAnsi="Euphemia"/>
          <w:b/>
          <w:color w:val="000000" w:themeColor="text1"/>
          <w:sz w:val="20"/>
          <w:szCs w:val="20"/>
          <w:u w:val="none"/>
        </w:rPr>
      </w:pPr>
    </w:p>
    <w:p w14:paraId="6A9D7728" w14:textId="77777777" w:rsidR="00186B6D" w:rsidRPr="00353905" w:rsidRDefault="00186B6D">
      <w:pPr>
        <w:spacing w:before="74"/>
        <w:ind w:left="4293" w:right="2210" w:hanging="1823"/>
        <w:rPr>
          <w:rStyle w:val="Hyperlink"/>
          <w:rFonts w:ascii="Euphemia" w:hAnsi="Euphemia"/>
          <w:b/>
          <w:color w:val="000000" w:themeColor="text1"/>
          <w:sz w:val="20"/>
          <w:szCs w:val="20"/>
          <w:u w:val="none"/>
        </w:rPr>
      </w:pPr>
    </w:p>
    <w:p w14:paraId="35F1346A" w14:textId="77777777" w:rsidR="00186B6D" w:rsidRPr="00353905" w:rsidRDefault="00186B6D">
      <w:pPr>
        <w:spacing w:before="74"/>
        <w:ind w:left="4293" w:right="2210" w:hanging="1823"/>
        <w:rPr>
          <w:rStyle w:val="Hyperlink"/>
          <w:rFonts w:ascii="Euphemia" w:hAnsi="Euphemia"/>
          <w:b/>
          <w:color w:val="000000" w:themeColor="text1"/>
          <w:sz w:val="20"/>
          <w:szCs w:val="20"/>
          <w:u w:val="none"/>
        </w:rPr>
      </w:pPr>
    </w:p>
    <w:p w14:paraId="54C7FDE0" w14:textId="77777777" w:rsidR="00186B6D" w:rsidRPr="00353905" w:rsidRDefault="00186B6D" w:rsidP="00186B6D">
      <w:pPr>
        <w:spacing w:line="200" w:lineRule="exact"/>
        <w:rPr>
          <w:rFonts w:ascii="Euphemia" w:hAnsi="Euphemi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5"/>
        <w:gridCol w:w="5045"/>
      </w:tblGrid>
      <w:tr w:rsidR="00353905" w:rsidRPr="00353905" w14:paraId="4737F237" w14:textId="77777777" w:rsidTr="00353905">
        <w:tc>
          <w:tcPr>
            <w:tcW w:w="5045" w:type="dxa"/>
          </w:tcPr>
          <w:p w14:paraId="53707E6F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ᐱᒋᐊᖅᑎᑦᑎᔪᖅ</w:t>
            </w:r>
            <w:r w:rsidRPr="00353905">
              <w:rPr>
                <w:rFonts w:ascii="Euphemia" w:hAnsi="Euphemia"/>
                <w:sz w:val="18"/>
                <w:szCs w:val="18"/>
              </w:rPr>
              <w:t xml:space="preserve">: </w:t>
            </w:r>
          </w:p>
          <w:p w14:paraId="1DAF525A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69F6FAFE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5F6687B7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7B715E34" w14:textId="1F4C0238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ᐊᐃᑉᐲᔪᖅ</w:t>
            </w:r>
            <w:r w:rsidRPr="00353905">
              <w:rPr>
                <w:rFonts w:ascii="Euphemia" w:hAnsi="Euphemia"/>
                <w:sz w:val="18"/>
                <w:szCs w:val="18"/>
              </w:rPr>
              <w:t>:</w:t>
            </w:r>
          </w:p>
        </w:tc>
      </w:tr>
      <w:tr w:rsidR="00353905" w:rsidRPr="00353905" w14:paraId="3CA8DBB8" w14:textId="77777777" w:rsidTr="00353905">
        <w:trPr>
          <w:trHeight w:val="234"/>
        </w:trPr>
        <w:tc>
          <w:tcPr>
            <w:tcW w:w="5045" w:type="dxa"/>
          </w:tcPr>
          <w:p w14:paraId="41FDF0B1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ᐃᓕᓴᕕᒃ:</w:t>
            </w:r>
          </w:p>
          <w:p w14:paraId="20060A3C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22C3628F" w14:textId="2906BFB6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ᐃᓕᓴᕕᒃ:</w:t>
            </w:r>
          </w:p>
        </w:tc>
      </w:tr>
      <w:tr w:rsidR="00353905" w:rsidRPr="00353905" w14:paraId="242C2834" w14:textId="77777777" w:rsidTr="00353905">
        <w:tc>
          <w:tcPr>
            <w:tcW w:w="5045" w:type="dxa"/>
          </w:tcPr>
          <w:p w14:paraId="02F5783F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ᓄᓇᖓ:</w:t>
            </w:r>
          </w:p>
          <w:p w14:paraId="0E68C5BA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4EBD19E0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ᓄᓇᖓ:</w:t>
            </w:r>
          </w:p>
          <w:p w14:paraId="47967C64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</w:p>
          <w:p w14:paraId="732EF63F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  <w:lang w:val="iu-Cans-CA"/>
              </w:rPr>
            </w:pPr>
          </w:p>
          <w:p w14:paraId="647629BD" w14:textId="1E12B52C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</w:tr>
      <w:tr w:rsidR="00353905" w:rsidRPr="00353905" w14:paraId="47682C8C" w14:textId="77777777" w:rsidTr="00353905">
        <w:tc>
          <w:tcPr>
            <w:tcW w:w="5045" w:type="dxa"/>
          </w:tcPr>
          <w:p w14:paraId="6BA9BAA2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ᐱᒋᐊᖅᑎᑦᑎᔪᖅ</w:t>
            </w:r>
            <w:r w:rsidRPr="00353905">
              <w:rPr>
                <w:rFonts w:ascii="Euphemia" w:hAnsi="Euphemia"/>
                <w:sz w:val="18"/>
                <w:szCs w:val="18"/>
              </w:rPr>
              <w:t xml:space="preserve">: </w:t>
            </w:r>
          </w:p>
          <w:p w14:paraId="6969BA7B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1823F49A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18"/>
                <w:szCs w:val="18"/>
              </w:rPr>
            </w:pPr>
          </w:p>
          <w:p w14:paraId="2BB80101" w14:textId="77777777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</w:p>
        </w:tc>
        <w:tc>
          <w:tcPr>
            <w:tcW w:w="5045" w:type="dxa"/>
          </w:tcPr>
          <w:p w14:paraId="4D0B5928" w14:textId="52020009" w:rsidR="00353905" w:rsidRPr="00353905" w:rsidRDefault="00353905" w:rsidP="00353905">
            <w:pPr>
              <w:spacing w:line="200" w:lineRule="exact"/>
              <w:rPr>
                <w:rFonts w:ascii="Euphemia" w:hAnsi="Euphemia"/>
                <w:sz w:val="20"/>
                <w:szCs w:val="20"/>
              </w:rPr>
            </w:pPr>
            <w:r w:rsidRPr="00353905">
              <w:rPr>
                <w:rFonts w:ascii="Euphemia" w:hAnsi="Euphemia"/>
                <w:sz w:val="18"/>
                <w:szCs w:val="18"/>
                <w:lang w:val="iu-Cans-CA"/>
              </w:rPr>
              <w:t>ᐊᐃᑉᐲᔪᖅ</w:t>
            </w:r>
            <w:r w:rsidRPr="00353905">
              <w:rPr>
                <w:rFonts w:ascii="Euphemia" w:hAnsi="Euphemia"/>
                <w:sz w:val="18"/>
                <w:szCs w:val="18"/>
              </w:rPr>
              <w:t>:</w:t>
            </w:r>
          </w:p>
        </w:tc>
      </w:tr>
    </w:tbl>
    <w:p w14:paraId="0281C89C" w14:textId="77777777" w:rsidR="00186B6D" w:rsidRPr="00353905" w:rsidRDefault="00186B6D" w:rsidP="00186B6D">
      <w:pPr>
        <w:spacing w:line="200" w:lineRule="exact"/>
        <w:rPr>
          <w:rFonts w:ascii="Euphemia" w:hAnsi="Euphemia"/>
          <w:sz w:val="20"/>
          <w:szCs w:val="20"/>
        </w:rPr>
      </w:pPr>
    </w:p>
    <w:p w14:paraId="48B37515" w14:textId="77777777" w:rsidR="00353905" w:rsidRPr="00353905" w:rsidRDefault="00353905" w:rsidP="00353905">
      <w:pPr>
        <w:spacing w:before="75"/>
        <w:ind w:right="319"/>
        <w:jc w:val="center"/>
        <w:rPr>
          <w:rFonts w:ascii="Euphemia UCAS" w:eastAsia="Times New Roman" w:hAnsi="Euphemia UCAS" w:cs="Times New Roman"/>
          <w:sz w:val="18"/>
          <w:szCs w:val="18"/>
          <w:lang w:val="iu-Cans-CA"/>
        </w:rPr>
      </w:pPr>
      <w:r w:rsidRPr="00373029">
        <w:rPr>
          <w:rFonts w:ascii="Euphemia UCAS" w:hAnsi="Euphemia UCAS"/>
          <w:b/>
          <w:sz w:val="16"/>
          <w:szCs w:val="16"/>
          <w:lang w:val="iu-Cans-CA"/>
        </w:rPr>
        <w:t>ᑖᓐᓇ ᑎᑎᕋᕐᕕᔅᓴᖅ ᑐᓂᔭᐅᒍᓐᓇᖅᑐᖅ ᐃᕐᖐᓈᖅᑕᐅᑎᒃᑯᑦ ᑐᔫᑕᐅᓗᓂ ᑖᔅᓱᒧᖓ</w:t>
      </w:r>
    </w:p>
    <w:p w14:paraId="71974F3E" w14:textId="386135CE" w:rsidR="00186B6D" w:rsidRPr="00353905" w:rsidRDefault="00B6155B" w:rsidP="004F2AB6">
      <w:pPr>
        <w:spacing w:before="6"/>
        <w:ind w:left="3379" w:right="3939"/>
        <w:jc w:val="center"/>
        <w:rPr>
          <w:rFonts w:ascii="Euphemia" w:hAnsi="Euphemia"/>
          <w:sz w:val="18"/>
          <w:szCs w:val="18"/>
        </w:rPr>
      </w:pPr>
      <w:hyperlink r:id="rId5" w:history="1">
        <w:r w:rsidRPr="00353905">
          <w:rPr>
            <w:rStyle w:val="Hyperlink"/>
            <w:rFonts w:ascii="Euphemia" w:hAnsi="Euphemia"/>
            <w:sz w:val="18"/>
            <w:szCs w:val="18"/>
          </w:rPr>
          <w:t>pmacneil@ntanu.ca</w:t>
        </w:r>
      </w:hyperlink>
    </w:p>
    <w:p w14:paraId="21AC8EE4" w14:textId="1409362A" w:rsidR="00B6155B" w:rsidRPr="00353905" w:rsidRDefault="00B6155B" w:rsidP="004F2AB6">
      <w:pPr>
        <w:spacing w:before="6"/>
        <w:ind w:left="3379" w:right="3939"/>
        <w:jc w:val="center"/>
        <w:rPr>
          <w:rFonts w:ascii="Euphemia" w:eastAsia="Times New Roman" w:hAnsi="Euphemia" w:cs="Times New Roman"/>
          <w:sz w:val="18"/>
          <w:szCs w:val="18"/>
        </w:rPr>
      </w:pPr>
    </w:p>
    <w:sectPr w:rsidR="00B6155B" w:rsidRPr="00353905">
      <w:type w:val="continuous"/>
      <w:pgSz w:w="12240" w:h="15840"/>
      <w:pgMar w:top="100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1F1"/>
    <w:rsid w:val="00075113"/>
    <w:rsid w:val="000B6500"/>
    <w:rsid w:val="00186B6D"/>
    <w:rsid w:val="00306D55"/>
    <w:rsid w:val="003271F1"/>
    <w:rsid w:val="00353905"/>
    <w:rsid w:val="004F2AB6"/>
    <w:rsid w:val="005559EF"/>
    <w:rsid w:val="00574222"/>
    <w:rsid w:val="005A4A56"/>
    <w:rsid w:val="005C71E3"/>
    <w:rsid w:val="00613FF1"/>
    <w:rsid w:val="00754DF4"/>
    <w:rsid w:val="0077520D"/>
    <w:rsid w:val="00800095"/>
    <w:rsid w:val="00843B1F"/>
    <w:rsid w:val="00885101"/>
    <w:rsid w:val="00B6155B"/>
    <w:rsid w:val="00C40452"/>
    <w:rsid w:val="00CF421E"/>
    <w:rsid w:val="00E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3C68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9"/>
      <w:ind w:left="779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000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6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B61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macneil@ntanu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 OF  NUNAVUT  TEACHERS</vt:lpstr>
    </vt:vector>
  </TitlesOfParts>
  <Company>Nunavut Teachers' Association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 OF  NUNAVUT  TEACHERS</dc:title>
  <dc:creator>Robin Langill</dc:creator>
  <cp:lastModifiedBy>Patricia MacNeil</cp:lastModifiedBy>
  <cp:revision>2</cp:revision>
  <cp:lastPrinted>2019-01-15T18:45:00Z</cp:lastPrinted>
  <dcterms:created xsi:type="dcterms:W3CDTF">2026-01-07T18:45:00Z</dcterms:created>
  <dcterms:modified xsi:type="dcterms:W3CDTF">2026-01-07T18:45:00Z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2013-01-08T00:00:00Z</vt:filetime>
  </property>
  <property fmtid="{D5CDD505-2E9C-101B-9397-08002B2CF9AE}" pid="3" name="LastSaved">
    <vt:filetime>2014-01-17T00:00:00Z</vt:filetime>
  </property>
</Properties>
</file>