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C748" w14:textId="3BFE486E" w:rsidR="00FC020A" w:rsidRDefault="00664AB4">
      <w:pPr>
        <w:spacing w:before="81"/>
        <w:ind w:left="778"/>
        <w:rPr>
          <w:rFonts w:ascii="Times" w:eastAsia="Times" w:hAnsi="Times" w:cs="Times"/>
          <w:sz w:val="20"/>
          <w:szCs w:val="20"/>
        </w:rPr>
      </w:pPr>
      <w:r>
        <w:rPr>
          <w:noProof/>
        </w:rPr>
        <w:drawing>
          <wp:inline distT="0" distB="0" distL="0" distR="0" wp14:anchorId="252D842C" wp14:editId="2BA39863">
            <wp:extent cx="1045845" cy="1331610"/>
            <wp:effectExtent l="0" t="0" r="0" b="0"/>
            <wp:docPr id="2" name="Picture 2" descr="../NTA%20LOGO:Letterhead/NTA%20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NTA%20LOGO:Letterhead/NTA%20logo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370" cy="138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3742B" w14:textId="77777777" w:rsidR="00664AB4" w:rsidRDefault="00953E82">
      <w:pPr>
        <w:spacing w:before="65"/>
        <w:ind w:left="1116" w:right="2310"/>
        <w:jc w:val="center"/>
      </w:pPr>
      <w:r>
        <w:br w:type="column"/>
      </w:r>
    </w:p>
    <w:p w14:paraId="0300CA24" w14:textId="31F9C7E8" w:rsidR="00FC020A" w:rsidRPr="00DA2824" w:rsidRDefault="00561F8C" w:rsidP="00DA2824">
      <w:pPr>
        <w:spacing w:before="65"/>
        <w:ind w:left="567" w:right="917"/>
        <w:jc w:val="center"/>
        <w:rPr>
          <w:rFonts w:ascii="Euphemia" w:eastAsia="Times New Roman" w:hAnsi="Euphemia" w:cs="Times New Roman"/>
          <w:sz w:val="32"/>
          <w:szCs w:val="32"/>
        </w:rPr>
      </w:pPr>
      <w:r w:rsidRPr="00DA2824">
        <w:rPr>
          <w:rFonts w:ascii="Euphemia" w:eastAsia="Times New Roman" w:hAnsi="Euphemia" w:cs="Times New Roman"/>
          <w:sz w:val="32"/>
          <w:szCs w:val="32"/>
          <w:lang w:val="iu-Cans-CA"/>
        </w:rPr>
        <w:t xml:space="preserve">ᑎᒥᖃᑎᒌᖏᑦ ᓄᓇᕗᒥ ᐃᓕᓐᓂᐊᑎᑦᓯᔩᑦ ᐋᖅᑭᒋᐊᖅᑕᐅᓂᖓ ᐱᖁᔨᕗᖔᕈᑎᑎᒍᑦ ᑎᑎᕋᕐᕕᔅᓴᖅ </w:t>
      </w:r>
    </w:p>
    <w:p w14:paraId="4E5E7E0A" w14:textId="77777777" w:rsidR="00083F20" w:rsidRPr="00561F8C" w:rsidRDefault="00083F20">
      <w:pPr>
        <w:pStyle w:val="Heading1"/>
        <w:spacing w:before="326"/>
        <w:ind w:left="149" w:right="1344"/>
        <w:jc w:val="center"/>
        <w:rPr>
          <w:rFonts w:ascii="Euphemia" w:hAnsi="Euphemia"/>
          <w:sz w:val="20"/>
          <w:szCs w:val="20"/>
        </w:rPr>
      </w:pPr>
    </w:p>
    <w:p w14:paraId="04C89B65" w14:textId="77777777" w:rsidR="00083F20" w:rsidRPr="00561F8C" w:rsidRDefault="00083F20" w:rsidP="00083F20">
      <w:pPr>
        <w:pStyle w:val="Heading1"/>
        <w:spacing w:before="326"/>
        <w:ind w:left="0" w:right="1344"/>
        <w:rPr>
          <w:rFonts w:ascii="Euphemia" w:hAnsi="Euphemia"/>
          <w:sz w:val="20"/>
          <w:szCs w:val="20"/>
        </w:rPr>
      </w:pPr>
    </w:p>
    <w:p w14:paraId="45B51A64" w14:textId="23ED1333" w:rsidR="00FC020A" w:rsidRPr="00561F8C" w:rsidRDefault="00561F8C" w:rsidP="00561F8C">
      <w:pPr>
        <w:pStyle w:val="Heading1"/>
        <w:spacing w:before="326"/>
        <w:ind w:left="0" w:right="1344"/>
        <w:rPr>
          <w:rFonts w:ascii="Euphemia" w:hAnsi="Euphemia"/>
          <w:sz w:val="20"/>
          <w:szCs w:val="20"/>
        </w:rPr>
        <w:sectPr w:rsidR="00FC020A" w:rsidRPr="00561F8C" w:rsidSect="00664AB4">
          <w:type w:val="continuous"/>
          <w:pgSz w:w="12240" w:h="15840"/>
          <w:pgMar w:top="706" w:right="440" w:bottom="280" w:left="736" w:header="720" w:footer="720" w:gutter="0"/>
          <w:cols w:num="2" w:space="720" w:equalWidth="0">
            <w:col w:w="2594" w:space="40"/>
            <w:col w:w="8430"/>
          </w:cols>
        </w:sectPr>
      </w:pPr>
      <w:r w:rsidRPr="00561F8C">
        <w:rPr>
          <w:rFonts w:ascii="Euphemia" w:hAnsi="Euphemia"/>
          <w:sz w:val="20"/>
          <w:szCs w:val="20"/>
          <w:lang w:val="iu-Cans-CA"/>
        </w:rPr>
        <w:t xml:space="preserve">ᐋᖅᑭᓕᕐᓕ ᑎᒥᖃᑎᒌᖏᓐᓂ (ᑕᐃᒫᒃ ᑎᑎᕋᖅᑕᐅᓯᒪᒻᒪᑕ ᐅᖃᐅᓯᖅᑕᖏᑦ ᖃᓄᖅᑑᕈᑕᐅᖁᔭᐅᓯᒪᔪᒥ ᐊᑖᓃᑦᑐᒥ ᑖᒃᑯᓇᓂ) </w:t>
      </w:r>
    </w:p>
    <w:p w14:paraId="4FC24E29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6C3D60F2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09BD0CE4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34A44CBD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1E20B432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67ADAB38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0C8E6102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4D2C3F26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357F8233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77B2BFDB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1F7732E4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3AE811E5" w14:textId="77777777" w:rsidR="00FC020A" w:rsidRPr="00561F8C" w:rsidRDefault="00FC020A">
      <w:pPr>
        <w:spacing w:before="6" w:line="220" w:lineRule="exact"/>
        <w:rPr>
          <w:rFonts w:ascii="Euphemia" w:hAnsi="Euphemia"/>
          <w:sz w:val="20"/>
          <w:szCs w:val="20"/>
        </w:rPr>
      </w:pPr>
    </w:p>
    <w:p w14:paraId="621B9EF8" w14:textId="58AE83EF" w:rsidR="00561F8C" w:rsidRPr="00561F8C" w:rsidRDefault="00561F8C" w:rsidP="00561F8C">
      <w:pPr>
        <w:pStyle w:val="BodyText"/>
        <w:ind w:right="680"/>
        <w:rPr>
          <w:rFonts w:ascii="Euphemia" w:hAnsi="Euphemia"/>
          <w:b/>
          <w:bCs/>
          <w:sz w:val="20"/>
          <w:szCs w:val="20"/>
          <w:u w:val="none"/>
        </w:rPr>
      </w:pPr>
      <w:r w:rsidRPr="00561F8C">
        <w:rPr>
          <w:rFonts w:ascii="Euphemia" w:hAnsi="Euphemia"/>
          <w:b/>
          <w:bCs/>
          <w:sz w:val="20"/>
          <w:szCs w:val="20"/>
          <w:u w:val="none"/>
          <w:lang w:val="iu-Cans-CA"/>
        </w:rPr>
        <w:t>ᓇᓗᓇᐃᕐᓯᒋᐊᕈᑦ ᖃᐅᔨᒪᖁᔨᓪᓗᑎᒃ (ᓇᓗᓇᐃᕐᓯᒋᑦ ᐱᔾᔪᑎᓐᓂᒃ ᐱᖁᔨᕗᖔᕈᑎᓐᓄᑦ ᐊᒻᒪᓗ ᐱᔾᔪᑎᖓᓂᒃ ᐱᔾᔪᑕᐅᔫᑉ ᐃᑲᔪᕐᓯᕆᐊᕈᑦ ᐱᖁᔨᕗᖔᕈᒻᒧᑦ− ᐊᑐᒃᑲᓂᕐᓂᐊᖅᑯᑎᑦ ᐸᐃᑉᐹᒥᒃ ᐊᑐᒃᑲᓐᓂᕆᐊᖃᕈᕕᑦ.)</w:t>
      </w:r>
    </w:p>
    <w:p w14:paraId="3F8B9A1F" w14:textId="77777777" w:rsidR="00FC020A" w:rsidRPr="00561F8C" w:rsidRDefault="00FC020A">
      <w:pPr>
        <w:spacing w:before="7" w:line="180" w:lineRule="exact"/>
        <w:rPr>
          <w:rFonts w:ascii="Euphemia" w:hAnsi="Euphemia"/>
          <w:sz w:val="20"/>
          <w:szCs w:val="20"/>
        </w:rPr>
      </w:pPr>
    </w:p>
    <w:p w14:paraId="69A46F26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6449077A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60B0CB21" w14:textId="77777777" w:rsidR="00FC020A" w:rsidRPr="00561F8C" w:rsidRDefault="00FC020A">
      <w:pPr>
        <w:spacing w:line="200" w:lineRule="exact"/>
        <w:rPr>
          <w:rFonts w:ascii="Euphemia" w:hAnsi="Euphemia"/>
          <w:sz w:val="20"/>
          <w:szCs w:val="20"/>
        </w:rPr>
      </w:pPr>
    </w:p>
    <w:p w14:paraId="6E86DC9C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46CA51AB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5AABF6D8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1229A1A0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622A32D7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604B3D5B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417DC225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108DE979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2F428D3E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27314589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28457396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0B6FFAAA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52866B48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09CE93DC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550B0536" w14:textId="77777777" w:rsidR="00EA1D05" w:rsidRPr="00561F8C" w:rsidRDefault="00EA1D05">
      <w:pPr>
        <w:spacing w:line="200" w:lineRule="exact"/>
        <w:rPr>
          <w:rFonts w:ascii="Euphemia" w:hAnsi="Euphemia"/>
          <w:sz w:val="20"/>
          <w:szCs w:val="20"/>
        </w:rPr>
      </w:pPr>
    </w:p>
    <w:p w14:paraId="22D3BB7D" w14:textId="77777777" w:rsidR="00EA1D05" w:rsidRPr="00561F8C" w:rsidRDefault="00EA1D05">
      <w:pPr>
        <w:spacing w:line="200" w:lineRule="exact"/>
        <w:rPr>
          <w:rFonts w:ascii="Euphemia" w:hAnsi="Euphemia"/>
          <w:sz w:val="18"/>
          <w:szCs w:val="18"/>
        </w:rPr>
      </w:pPr>
    </w:p>
    <w:p w14:paraId="609A0BE7" w14:textId="77777777" w:rsidR="00EA1D05" w:rsidRPr="00561F8C" w:rsidRDefault="00EA1D05" w:rsidP="00EA1D05">
      <w:pPr>
        <w:spacing w:line="200" w:lineRule="exact"/>
        <w:rPr>
          <w:rFonts w:ascii="Euphemia" w:hAnsi="Euphemi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561F8C" w:rsidRPr="00561F8C" w14:paraId="224D9EAB" w14:textId="77777777" w:rsidTr="00561F8C">
        <w:tc>
          <w:tcPr>
            <w:tcW w:w="5385" w:type="dxa"/>
          </w:tcPr>
          <w:p w14:paraId="2CEF52EA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  <w:r w:rsidRPr="00561F8C">
              <w:rPr>
                <w:rFonts w:ascii="Euphemia" w:hAnsi="Euphemia"/>
                <w:sz w:val="18"/>
                <w:szCs w:val="18"/>
                <w:lang w:val="iu-Cans-CA"/>
              </w:rPr>
              <w:t>ᐱᒋᐊᖅᑎᑦᑎᔪᖅ</w:t>
            </w:r>
            <w:r w:rsidRPr="00561F8C">
              <w:rPr>
                <w:rFonts w:ascii="Euphemia" w:hAnsi="Euphemia"/>
                <w:sz w:val="18"/>
                <w:szCs w:val="18"/>
              </w:rPr>
              <w:t xml:space="preserve">: </w:t>
            </w:r>
          </w:p>
          <w:p w14:paraId="744CAB8E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</w:p>
          <w:p w14:paraId="3C5E4A8A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</w:p>
          <w:p w14:paraId="303138EE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5385" w:type="dxa"/>
          </w:tcPr>
          <w:p w14:paraId="6B61CEF6" w14:textId="2AE03270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  <w:r w:rsidRPr="00561F8C">
              <w:rPr>
                <w:rFonts w:ascii="Euphemia" w:hAnsi="Euphemia"/>
                <w:sz w:val="18"/>
                <w:szCs w:val="18"/>
                <w:lang w:val="iu-Cans-CA"/>
              </w:rPr>
              <w:t>ᐊᐃᑉᐲᔪᖅ</w:t>
            </w:r>
            <w:r w:rsidRPr="00561F8C">
              <w:rPr>
                <w:rFonts w:ascii="Euphemia" w:hAnsi="Euphemia"/>
                <w:sz w:val="18"/>
                <w:szCs w:val="18"/>
              </w:rPr>
              <w:t>:</w:t>
            </w:r>
          </w:p>
        </w:tc>
      </w:tr>
      <w:tr w:rsidR="00561F8C" w:rsidRPr="00561F8C" w14:paraId="268CC669" w14:textId="77777777" w:rsidTr="00561F8C">
        <w:trPr>
          <w:trHeight w:val="234"/>
        </w:trPr>
        <w:tc>
          <w:tcPr>
            <w:tcW w:w="5385" w:type="dxa"/>
          </w:tcPr>
          <w:p w14:paraId="75FBC4E2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  <w:lang w:val="iu-Cans-CA"/>
              </w:rPr>
            </w:pPr>
            <w:r w:rsidRPr="00561F8C">
              <w:rPr>
                <w:rFonts w:ascii="Euphemia" w:hAnsi="Euphemia"/>
                <w:sz w:val="18"/>
                <w:szCs w:val="18"/>
                <w:lang w:val="iu-Cans-CA"/>
              </w:rPr>
              <w:t>ᐃᓕᓴᕕᒃ:</w:t>
            </w:r>
          </w:p>
          <w:p w14:paraId="16F8EEF2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5385" w:type="dxa"/>
          </w:tcPr>
          <w:p w14:paraId="66F38045" w14:textId="2A329D06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  <w:r w:rsidRPr="00561F8C">
              <w:rPr>
                <w:rFonts w:ascii="Euphemia" w:hAnsi="Euphemia"/>
                <w:sz w:val="18"/>
                <w:szCs w:val="18"/>
                <w:lang w:val="iu-Cans-CA"/>
              </w:rPr>
              <w:t>ᐃᓕᓴᕕᒃ:</w:t>
            </w:r>
          </w:p>
        </w:tc>
      </w:tr>
      <w:tr w:rsidR="00561F8C" w:rsidRPr="00561F8C" w14:paraId="234F4984" w14:textId="77777777" w:rsidTr="00561F8C">
        <w:tc>
          <w:tcPr>
            <w:tcW w:w="5385" w:type="dxa"/>
          </w:tcPr>
          <w:p w14:paraId="72BEBD8D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  <w:lang w:val="iu-Cans-CA"/>
              </w:rPr>
            </w:pPr>
            <w:r w:rsidRPr="00561F8C">
              <w:rPr>
                <w:rFonts w:ascii="Euphemia" w:hAnsi="Euphemia"/>
                <w:sz w:val="18"/>
                <w:szCs w:val="18"/>
                <w:lang w:val="iu-Cans-CA"/>
              </w:rPr>
              <w:t>ᓄᓇᖓ:</w:t>
            </w:r>
          </w:p>
          <w:p w14:paraId="73AF9281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5385" w:type="dxa"/>
          </w:tcPr>
          <w:p w14:paraId="73AEC99A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  <w:lang w:val="iu-Cans-CA"/>
              </w:rPr>
            </w:pPr>
            <w:r w:rsidRPr="00561F8C">
              <w:rPr>
                <w:rFonts w:ascii="Euphemia" w:hAnsi="Euphemia"/>
                <w:sz w:val="18"/>
                <w:szCs w:val="18"/>
                <w:lang w:val="iu-Cans-CA"/>
              </w:rPr>
              <w:t>ᓄᓇᖓ:</w:t>
            </w:r>
          </w:p>
          <w:p w14:paraId="1379018C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  <w:lang w:val="iu-Cans-CA"/>
              </w:rPr>
            </w:pPr>
          </w:p>
          <w:p w14:paraId="243D2137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  <w:lang w:val="iu-Cans-CA"/>
              </w:rPr>
            </w:pPr>
          </w:p>
          <w:p w14:paraId="31945A0C" w14:textId="1A7ACA4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</w:p>
        </w:tc>
      </w:tr>
      <w:tr w:rsidR="00561F8C" w:rsidRPr="00561F8C" w14:paraId="544A6F40" w14:textId="77777777" w:rsidTr="00561F8C">
        <w:tc>
          <w:tcPr>
            <w:tcW w:w="5385" w:type="dxa"/>
          </w:tcPr>
          <w:p w14:paraId="58300E26" w14:textId="7D4E0754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  <w:r w:rsidRPr="00561F8C">
              <w:rPr>
                <w:rFonts w:ascii="Euphemia" w:hAnsi="Euphemia"/>
                <w:sz w:val="18"/>
                <w:szCs w:val="18"/>
                <w:lang w:val="iu-Cans-CA"/>
              </w:rPr>
              <w:t>ᐅᖄᓚᐅ</w:t>
            </w:r>
            <w:r w:rsidR="00DA2824">
              <w:rPr>
                <w:rFonts w:ascii="Euphemia" w:hAnsi="Euphemia"/>
                <w:sz w:val="18"/>
                <w:szCs w:val="18"/>
                <w:lang w:val="iu-Cans-CA"/>
              </w:rPr>
              <w:t>ᑖ</w:t>
            </w:r>
            <w:r w:rsidRPr="00561F8C">
              <w:rPr>
                <w:rFonts w:ascii="Euphemia" w:hAnsi="Euphemia"/>
                <w:sz w:val="18"/>
                <w:szCs w:val="18"/>
              </w:rPr>
              <w:t>:</w:t>
            </w:r>
          </w:p>
          <w:p w14:paraId="469BB979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</w:p>
          <w:p w14:paraId="5F271F7C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</w:p>
          <w:p w14:paraId="3552F104" w14:textId="77777777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</w:p>
        </w:tc>
        <w:tc>
          <w:tcPr>
            <w:tcW w:w="5385" w:type="dxa"/>
          </w:tcPr>
          <w:p w14:paraId="49F4ED8F" w14:textId="75576AE6" w:rsidR="00561F8C" w:rsidRPr="00561F8C" w:rsidRDefault="00561F8C" w:rsidP="00561F8C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  <w:r w:rsidRPr="00561F8C">
              <w:rPr>
                <w:rFonts w:ascii="Euphemia" w:hAnsi="Euphemia"/>
                <w:sz w:val="18"/>
                <w:szCs w:val="18"/>
                <w:lang w:val="iu-Cans-CA"/>
              </w:rPr>
              <w:t>ᐅᖄᓚᐅ</w:t>
            </w:r>
            <w:r w:rsidR="00DA2824">
              <w:rPr>
                <w:rFonts w:ascii="Euphemia" w:hAnsi="Euphemia"/>
                <w:sz w:val="18"/>
                <w:szCs w:val="18"/>
                <w:lang w:val="iu-Cans-CA"/>
              </w:rPr>
              <w:t>ᑖ</w:t>
            </w:r>
            <w:r w:rsidRPr="00561F8C">
              <w:rPr>
                <w:rFonts w:ascii="Euphemia" w:hAnsi="Euphemia"/>
                <w:sz w:val="18"/>
                <w:szCs w:val="18"/>
              </w:rPr>
              <w:t xml:space="preserve">: </w:t>
            </w:r>
          </w:p>
        </w:tc>
      </w:tr>
    </w:tbl>
    <w:p w14:paraId="397B8260" w14:textId="57F473E3" w:rsidR="00EA1D05" w:rsidRPr="00561F8C" w:rsidRDefault="009B2187" w:rsidP="00DA2824">
      <w:pPr>
        <w:spacing w:before="75"/>
        <w:ind w:right="574"/>
        <w:rPr>
          <w:rFonts w:ascii="Euphemia" w:eastAsia="Times New Roman" w:hAnsi="Euphemia" w:cs="Times New Roman"/>
          <w:b/>
          <w:bCs/>
          <w:sz w:val="18"/>
          <w:szCs w:val="18"/>
        </w:rPr>
      </w:pPr>
      <w:r w:rsidRPr="00561F8C">
        <w:rPr>
          <w:rFonts w:ascii="Euphemia" w:hAnsi="Euphemia"/>
          <w:sz w:val="18"/>
          <w:szCs w:val="18"/>
        </w:rPr>
        <w:t xml:space="preserve">                       </w:t>
      </w:r>
      <w:r w:rsidR="00561F8C" w:rsidRPr="00561F8C">
        <w:rPr>
          <w:rFonts w:ascii="Euphemia" w:hAnsi="Euphemia"/>
          <w:b/>
          <w:bCs/>
          <w:sz w:val="18"/>
          <w:szCs w:val="18"/>
          <w:lang w:val="iu-Cans-CA"/>
        </w:rPr>
        <w:t xml:space="preserve">ᑖᓐᓇ ᑎᑎᕋᕐᕕᔅᓴᖅ ᑐᓂᔭᐅᔪᓐᓇᖅᑐᑦ ᐃᕐᖐᓈᖅᑕᐅᑎᒃᑯᑦ ᑐᔫᑕᐅᓗᓂ ᑖᔅᓱᒧᖓ </w:t>
      </w:r>
    </w:p>
    <w:p w14:paraId="524566AE" w14:textId="6C679F07" w:rsidR="00EA1D05" w:rsidRPr="00E70A00" w:rsidRDefault="00D34847" w:rsidP="00EA1D05">
      <w:pPr>
        <w:spacing w:before="6"/>
        <w:ind w:left="3379" w:right="3939"/>
        <w:jc w:val="center"/>
        <w:rPr>
          <w:rFonts w:ascii="Euphemia" w:eastAsia="Times New Roman" w:hAnsi="Euphemia" w:cs="Times New Roman"/>
          <w:sz w:val="18"/>
          <w:szCs w:val="18"/>
        </w:rPr>
      </w:pPr>
      <w:r w:rsidRPr="00E70A00">
        <w:rPr>
          <w:rFonts w:ascii="Euphemia" w:hAnsi="Euphemia"/>
          <w:sz w:val="18"/>
          <w:szCs w:val="18"/>
        </w:rPr>
        <w:t>pmacneil@ntanu.ca</w:t>
      </w:r>
    </w:p>
    <w:p w14:paraId="2B13E8F4" w14:textId="69C43399" w:rsidR="00EA1D05" w:rsidRPr="00E70A00" w:rsidRDefault="00EA1D05" w:rsidP="009B2187">
      <w:pPr>
        <w:spacing w:before="6"/>
        <w:ind w:left="3379" w:right="3939"/>
        <w:jc w:val="center"/>
        <w:rPr>
          <w:rFonts w:ascii="Euphemia" w:eastAsia="Times New Roman" w:hAnsi="Euphemia" w:cs="Times New Roman"/>
          <w:sz w:val="18"/>
          <w:szCs w:val="18"/>
          <w:lang w:val="en-CA"/>
        </w:rPr>
      </w:pPr>
    </w:p>
    <w:sectPr w:rsidR="00EA1D05" w:rsidRPr="00E70A00" w:rsidSect="00664AB4">
      <w:type w:val="continuous"/>
      <w:pgSz w:w="12240" w:h="15840"/>
      <w:pgMar w:top="1238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0A"/>
    <w:rsid w:val="00083F20"/>
    <w:rsid w:val="00196228"/>
    <w:rsid w:val="00222DAA"/>
    <w:rsid w:val="00321C60"/>
    <w:rsid w:val="00372EE6"/>
    <w:rsid w:val="00465FCD"/>
    <w:rsid w:val="00561F8C"/>
    <w:rsid w:val="00574222"/>
    <w:rsid w:val="005B780E"/>
    <w:rsid w:val="00664AB4"/>
    <w:rsid w:val="006852C4"/>
    <w:rsid w:val="00713467"/>
    <w:rsid w:val="00751FC0"/>
    <w:rsid w:val="00953E82"/>
    <w:rsid w:val="009B2187"/>
    <w:rsid w:val="00A94F4F"/>
    <w:rsid w:val="00D34847"/>
    <w:rsid w:val="00DA2824"/>
    <w:rsid w:val="00E70A00"/>
    <w:rsid w:val="00EA1D05"/>
    <w:rsid w:val="00FC020A"/>
    <w:rsid w:val="00F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EDE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12"/>
    </w:pPr>
    <w:rPr>
      <w:rFonts w:ascii="Times New Roman" w:eastAsia="Times New Roman" w:hAnsi="Times New Roman"/>
      <w:sz w:val="24"/>
      <w:szCs w:val="2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EA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Nunavut Teachers' Association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Campbell</dc:creator>
  <cp:lastModifiedBy>Patricia MacNeil</cp:lastModifiedBy>
  <cp:revision>2</cp:revision>
  <cp:lastPrinted>2019-01-15T18:28:00Z</cp:lastPrinted>
  <dcterms:created xsi:type="dcterms:W3CDTF">2026-01-07T18:45:00Z</dcterms:created>
  <dcterms:modified xsi:type="dcterms:W3CDTF">2026-01-07T18:45:00Z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2014-01-17T00:00:00Z</vt:filetime>
  </property>
</Properties>
</file>